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9E0A55" w14:paraId="4B8F8EB3" wp14:textId="3450F1F1">
      <w:pPr>
        <w:ind w:left="4248"/>
      </w:pPr>
      <w:r w:rsidRPr="119E0A55" w:rsidR="3C512B9A">
        <w:rPr>
          <w:rFonts w:ascii="Arial" w:hAnsi="Arial" w:eastAsia="Arial" w:cs="Arial"/>
          <w:noProof w:val="0"/>
          <w:sz w:val="14"/>
          <w:szCs w:val="14"/>
          <w:lang w:val="pl-PL"/>
        </w:rPr>
        <w:t xml:space="preserve">nr 10 </w:t>
      </w:r>
    </w:p>
    <w:p xmlns:wp14="http://schemas.microsoft.com/office/word/2010/wordml" w:rsidP="119E0A55" w14:paraId="67A9D4F8" wp14:textId="6F83BC3E">
      <w:pPr>
        <w:ind w:left="4248"/>
      </w:pPr>
      <w:r w:rsidRPr="119E0A55" w:rsidR="3C512B9A">
        <w:rPr>
          <w:rFonts w:ascii="Arial" w:hAnsi="Arial" w:eastAsia="Arial" w:cs="Arial"/>
          <w:noProof w:val="0"/>
          <w:sz w:val="14"/>
          <w:szCs w:val="14"/>
          <w:lang w:val="pl-PL"/>
        </w:rPr>
        <w:t>do zarządzenia nr 40/</w:t>
      </w:r>
      <w:proofErr w:type="gramStart"/>
      <w:r w:rsidRPr="119E0A55" w:rsidR="3C512B9A">
        <w:rPr>
          <w:rFonts w:ascii="Arial" w:hAnsi="Arial" w:eastAsia="Arial" w:cs="Arial"/>
          <w:noProof w:val="0"/>
          <w:sz w:val="14"/>
          <w:szCs w:val="14"/>
          <w:lang w:val="pl-PL"/>
        </w:rPr>
        <w:t>2011  Rektora</w:t>
      </w:r>
      <w:proofErr w:type="gramEnd"/>
      <w:r w:rsidRPr="119E0A55" w:rsidR="3C512B9A">
        <w:rPr>
          <w:rFonts w:ascii="Arial" w:hAnsi="Arial" w:eastAsia="Arial" w:cs="Arial"/>
          <w:noProof w:val="0"/>
          <w:sz w:val="14"/>
          <w:szCs w:val="14"/>
          <w:lang w:val="pl-PL"/>
        </w:rPr>
        <w:t xml:space="preserve"> UKSW z dnia </w:t>
      </w:r>
      <w:r w:rsidRPr="119E0A55" w:rsidR="3C512B9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6"/>
          <w:szCs w:val="16"/>
          <w:lang w:val="pl-PL"/>
        </w:rPr>
        <w:t>14 października 2011 r.</w:t>
      </w:r>
    </w:p>
    <w:p xmlns:wp14="http://schemas.microsoft.com/office/word/2010/wordml" w:rsidP="119E0A55" w14:paraId="7CBF745C" wp14:textId="69623BCD">
      <w:pPr>
        <w:spacing w:after="0" w:afterAutospacing="off"/>
        <w:ind w:left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19E0A55" w:rsidR="5308E09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……………………………….......</w:t>
      </w:r>
    </w:p>
    <w:p xmlns:wp14="http://schemas.microsoft.com/office/word/2010/wordml" w:rsidP="119E0A55" w14:paraId="76879379" wp14:textId="68B53B4B">
      <w:pPr>
        <w:spacing w:after="0" w:afterAutospacing="off"/>
        <w:ind w:left="4956" w:firstLine="0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l-PL"/>
        </w:rPr>
        <w:t>(pieczątka jednostki organizacyjnej)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6AFA1F06" wp14:textId="1AD0566B">
      <w:pPr>
        <w:ind w:left="5664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Egzemplarz: </w:t>
      </w:r>
    </w:p>
    <w:p xmlns:wp14="http://schemas.microsoft.com/office/word/2010/wordml" w:rsidP="119E0A55" w14:paraId="5E415EA3" wp14:textId="3DFE51AE">
      <w:pPr>
        <w:ind w:left="5664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/ UKSW*</w:t>
      </w:r>
    </w:p>
    <w:p xmlns:wp14="http://schemas.microsoft.com/office/word/2010/wordml" w:rsidP="119E0A55" w14:paraId="7E1E2EEE" wp14:textId="6282F0C4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Źródło finansowania:</w:t>
      </w:r>
    </w:p>
    <w:p xmlns:wp14="http://schemas.microsoft.com/office/word/2010/wordml" w:rsidP="119E0A55" w14:paraId="162D9E62" wp14:textId="5202B072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................................................................................................</w:t>
      </w:r>
    </w:p>
    <w:p xmlns:wp14="http://schemas.microsoft.com/office/word/2010/wordml" w14:paraId="55FBBB63" wp14:textId="44956DA4"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14:paraId="0776DD31" wp14:textId="1041DF65"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A72F151" wp14:textId="7BB55D2E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UMOWA O DZIEŁO I PRZENIESIENIE PRAW AUTORSKICH</w:t>
      </w:r>
      <w:hyperlink w:anchor="_ftn1" r:id="R52700d86494d485b">
        <w:r w:rsidRPr="119E0A55" w:rsidR="3C512B9A">
          <w:rPr>
            <w:rStyle w:val="Hyperlink"/>
            <w:rFonts w:ascii="Symbol" w:hAnsi="Symbol" w:eastAsia="Symbol" w:cs="Symbol"/>
            <w:b w:val="1"/>
            <w:bCs w:val="1"/>
            <w:noProof w:val="0"/>
            <w:sz w:val="24"/>
            <w:szCs w:val="24"/>
            <w:vertAlign w:val="superscript"/>
            <w:lang w:val="pl-PL"/>
          </w:rPr>
          <w:t>*</w:t>
        </w:r>
      </w:hyperlink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 nr …………../……..……/…….……...</w:t>
      </w:r>
    </w:p>
    <w:p xmlns:wp14="http://schemas.microsoft.com/office/word/2010/wordml" w:rsidP="119E0A55" w14:paraId="5BA956FE" wp14:textId="2BA93E02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584A5EA" wp14:textId="47587E0D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Uniwersytet Kardynała Stefana Wyszyńskiego, ul. Dewajtis 5, 01-815 Warszawa</w:t>
      </w:r>
    </w:p>
    <w:p xmlns:wp14="http://schemas.microsoft.com/office/word/2010/wordml" w:rsidP="119E0A55" w14:paraId="6A242AB5" wp14:textId="32FCAC03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reprezentowany przez:</w:t>
      </w:r>
    </w:p>
    <w:p xmlns:wp14="http://schemas.microsoft.com/office/word/2010/wordml" w:rsidP="119E0A55" w14:paraId="3B092146" wp14:textId="13EDCF03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...................…………………….....…………..…………………………………….….…..……………………………………….….............…………………………………..........………………..………..…………………….…………………</w:t>
      </w:r>
    </w:p>
    <w:p xmlns:wp14="http://schemas.microsoft.com/office/word/2010/wordml" w:rsidP="119E0A55" w14:paraId="2E3524F9" wp14:textId="7D575911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zwanym dalej UKSW</w:t>
      </w:r>
    </w:p>
    <w:p xmlns:wp14="http://schemas.microsoft.com/office/word/2010/wordml" w:rsidP="119E0A55" w14:paraId="618D2E63" wp14:textId="4F9DDCA7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Wykonawca:</w:t>
      </w:r>
    </w:p>
    <w:p xmlns:wp14="http://schemas.microsoft.com/office/word/2010/wordml" w:rsidP="119E0A55" w14:paraId="3EE31523" wp14:textId="4500E5A5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......…….…………………….............……….....……………………..……………………………………....….….</w:t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(wypełnić pismem drukowanym  -  tytuł / stopień naukowy,  imiona,  nazwisko)</w:t>
      </w:r>
    </w:p>
    <w:p xmlns:wp14="http://schemas.microsoft.com/office/word/2010/wordml" w:rsidP="119E0A55" w14:paraId="65AD6D55" wp14:textId="7DF245E1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………………………….…………….…....……………………..…....…………………………...…………...….….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(adres)</w:t>
      </w:r>
    </w:p>
    <w:p xmlns:wp14="http://schemas.microsoft.com/office/word/2010/wordml" w:rsidP="119E0A55" w14:paraId="268C264F" wp14:textId="3BBCE165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Zawierają w dniu  …………...………...…...…………………... umowę następującej treści:</w:t>
      </w:r>
    </w:p>
    <w:p xmlns:wp14="http://schemas.microsoft.com/office/word/2010/wordml" w:rsidP="119E0A55" w14:paraId="021C5377" wp14:textId="53182965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F616B81" wp14:textId="53CDBB92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36AFE2C" wp14:textId="5EED10D2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37A1483D" wp14:textId="255D17BF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</w:t>
      </w:r>
    </w:p>
    <w:p xmlns:wp14="http://schemas.microsoft.com/office/word/2010/wordml" w:rsidP="119E0A55" w14:paraId="6E52C4B8" wp14:textId="1528F6AA">
      <w:pPr>
        <w:ind w:left="284" w:hanging="284"/>
        <w:jc w:val="center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662709D" wp14:textId="0A8399E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>UKSW powierza wykonanie, a Wykonawca zobowiązuje się wykonać utwór, którego treścią jest:</w:t>
      </w:r>
    </w:p>
    <w:p xmlns:wp14="http://schemas.microsoft.com/office/word/2010/wordml" w:rsidP="119E0A55" w14:paraId="774B1FD6" wp14:textId="072272D3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>wygłoszenie referatu autorskiego/wykładu autorskiego, opracowanie i utrwalenie ich autorskiego programu, na temat:</w:t>
      </w:r>
    </w:p>
    <w:p xmlns:wp14="http://schemas.microsoft.com/office/word/2010/wordml" w:rsidP="119E0A55" w14:paraId="6A8E1FCB" wp14:textId="0932123D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………..…………………………………….……...………........…......………….…….........................….....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119E0A55" w14:paraId="47839A39" wp14:textId="7C019E21">
      <w:pPr>
        <w:spacing w:line="360" w:lineRule="auto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dla uczestników konferencji/sympozjum…………………………………………………………</w:t>
      </w:r>
    </w:p>
    <w:p xmlns:wp14="http://schemas.microsoft.com/office/word/2010/wordml" w:rsidP="119E0A55" w14:paraId="5E7C1E56" wp14:textId="222A2676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 temat …………………………………………………………………………………………..</w:t>
      </w:r>
    </w:p>
    <w:p xmlns:wp14="http://schemas.microsoft.com/office/word/2010/wordml" w:rsidP="119E0A55" w14:paraId="0B71A0EE" wp14:textId="1BEDB76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>Wykonawca nie może powierzyć wykonania przedmiotu umowy osobie trzeciej, bez zgody UKSW</w:t>
      </w:r>
    </w:p>
    <w:p xmlns:wp14="http://schemas.microsoft.com/office/word/2010/wordml" w:rsidP="119E0A55" w14:paraId="6BF60805" wp14:textId="14955738">
      <w:pPr>
        <w:jc w:val="center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CE518D2" wp14:textId="07BAD7D0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A12B0D1" wp14:textId="7B1C0810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6CA97E37" wp14:textId="52390071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2</w:t>
      </w:r>
    </w:p>
    <w:p xmlns:wp14="http://schemas.microsoft.com/office/word/2010/wordml" w:rsidP="119E0A55" w14:paraId="05126280" wp14:textId="258A7C3B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602920F" wp14:textId="313ED2B8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Referat autorski/wykład autorski zostanie wykonany w dniu ………………………………..w siedzibie UKSW.</w:t>
      </w:r>
    </w:p>
    <w:p xmlns:wp14="http://schemas.microsoft.com/office/word/2010/wordml" w:rsidP="119E0A55" w14:paraId="46B20F6D" wp14:textId="5393BEFB">
      <w:pPr>
        <w:spacing w:line="360" w:lineRule="auto"/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3</w:t>
      </w:r>
    </w:p>
    <w:p xmlns:wp14="http://schemas.microsoft.com/office/word/2010/wordml" w:rsidP="119E0A55" w14:paraId="6EED2DDA" wp14:textId="0462BEAE">
      <w:pPr>
        <w:spacing w:line="360" w:lineRule="auto"/>
        <w:jc w:val="center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84D2BA2" wp14:textId="621E3B76">
      <w:pPr>
        <w:spacing w:line="360" w:lineRule="auto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1. Wykonawca oświadcza, iż referat autorski/wykład autorski, o którym mowa w § 1 umowy wykona za wynagrodzeniem w kwocie:…..…(słownie:……………………..……………….……)</w:t>
      </w:r>
    </w:p>
    <w:p xmlns:wp14="http://schemas.microsoft.com/office/word/2010/wordml" w14:paraId="1A4A84ED" wp14:textId="39DBEDDC"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2. UKSW oświadcza, że zobowiązuje się do wypłaty na rzecz Wykonawcy kwoty obejmującej koszty podróży  Pana / Pani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vertAlign w:val="subscript"/>
          <w:lang w:val="pl-PL"/>
        </w:rPr>
        <w:t xml:space="preserve">…………………………………………… 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vertAlign w:val="subscript"/>
          <w:lang w:val="pl-PL"/>
        </w:rPr>
        <w:t xml:space="preserve">………………………………………..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…………..</w:t>
      </w:r>
    </w:p>
    <w:p xmlns:wp14="http://schemas.microsoft.com/office/word/2010/wordml" w14:paraId="53A19F00" wp14:textId="33AA0349"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vertAlign w:val="subscript"/>
          <w:lang w:val="pl-PL"/>
        </w:rPr>
        <w:t xml:space="preserve">                                                                           (imię i nazwisko)                                             (skąd)                                                                    (dokąd)</w:t>
      </w:r>
    </w:p>
    <w:p xmlns:wp14="http://schemas.microsoft.com/office/word/2010/wordml" w:rsidP="119E0A55" w14:paraId="1AFA187C" wp14:textId="3AD1E6DC">
      <w:pPr>
        <w:spacing w:line="360" w:lineRule="auto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 z powrotem według wyliczeń dokonanych na podstawie przedstawionych rachunków (biletów, faktur), dokumentujących poniesione koszty w kwocie: …………...…………….………. (słownie: ………………………………………………………………………………………………………)</w:t>
      </w:r>
    </w:p>
    <w:p xmlns:wp14="http://schemas.microsoft.com/office/word/2010/wordml" w:rsidP="119E0A55" w14:paraId="31CA5EB7" wp14:textId="62BC5CD9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Wynagrodzenie za przygotowanie i wygłoszenie referatu autorskiego/wykładu autorskiego oraz zwrot kosztów podróży zostaną wypłacone w kasie UKSW lub przelewem na konto Wykonawcy w terminie 14 dni od daty złożenia niniejszej umowy i rachunku do niej w kwesturze (Dziale Płac).</w:t>
      </w:r>
    </w:p>
    <w:p xmlns:wp14="http://schemas.microsoft.com/office/word/2010/wordml" w:rsidP="119E0A55" w14:paraId="5325F26D" wp14:textId="53054CB0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W przypadku płatności wynagrodzenia Wykonawcy w formie przelewu, za termin zapłaty strony rozumieją dzień obciążenia rachunku bankowego UKSW.</w:t>
      </w:r>
    </w:p>
    <w:p xmlns:wp14="http://schemas.microsoft.com/office/word/2010/wordml" w:rsidP="119E0A55" w14:paraId="768A5F77" wp14:textId="7CA0689D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W przypadku kierowania płatności na terenie RP należy podać:</w:t>
      </w:r>
    </w:p>
    <w:p xmlns:wp14="http://schemas.microsoft.com/office/word/2010/wordml" w:rsidP="119E0A55" w14:paraId="103FE2A7" wp14:textId="36DF3A7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nazwę banku;</w:t>
      </w:r>
    </w:p>
    <w:p xmlns:wp14="http://schemas.microsoft.com/office/word/2010/wordml" w:rsidP="119E0A55" w14:paraId="55270298" wp14:textId="4803C73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numer konta bankowego Wykonawcy.</w:t>
      </w:r>
    </w:p>
    <w:p xmlns:wp14="http://schemas.microsoft.com/office/word/2010/wordml" w:rsidP="119E0A55" w14:paraId="4EB9D5AD" wp14:textId="7E11246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W przypadku przelewów zagranicznych należy podać:</w:t>
      </w:r>
    </w:p>
    <w:p xmlns:wp14="http://schemas.microsoft.com/office/word/2010/wordml" w:rsidP="119E0A55" w14:paraId="3D8502CD" wp14:textId="5AD9F1D7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kraj;</w:t>
      </w:r>
    </w:p>
    <w:p xmlns:wp14="http://schemas.microsoft.com/office/word/2010/wordml" w:rsidP="119E0A55" w14:paraId="418AE7BA" wp14:textId="572A18BA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pełną nazwę banku;</w:t>
      </w:r>
    </w:p>
    <w:p xmlns:wp14="http://schemas.microsoft.com/office/word/2010/wordml" w:rsidP="119E0A55" w14:paraId="607975C0" wp14:textId="6A593A18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numer swift;</w:t>
      </w:r>
    </w:p>
    <w:p xmlns:wp14="http://schemas.microsoft.com/office/word/2010/wordml" w:rsidP="119E0A55" w14:paraId="3606C4AE" wp14:textId="38F5306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numer iban;</w:t>
      </w:r>
    </w:p>
    <w:p xmlns:wp14="http://schemas.microsoft.com/office/word/2010/wordml" w:rsidP="119E0A55" w14:paraId="2059EC68" wp14:textId="432D47A4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numer konta bankowego;</w:t>
      </w:r>
    </w:p>
    <w:p xmlns:wp14="http://schemas.microsoft.com/office/word/2010/wordml" w:rsidP="119E0A55" w14:paraId="00817CD4" wp14:textId="5AC26F7D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4"/>
          <w:szCs w:val="24"/>
          <w:lang w:val="pl-PL"/>
        </w:rPr>
        <w:t>nazwę waluty, w której będzie zrealizowany przelew.</w:t>
      </w:r>
    </w:p>
    <w:p xmlns:wp14="http://schemas.microsoft.com/office/word/2010/wordml" w:rsidP="119E0A55" w14:paraId="502A5D9E" wp14:textId="77436B0F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DE725BF" wp14:textId="611181E2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4</w:t>
      </w:r>
    </w:p>
    <w:p xmlns:wp14="http://schemas.microsoft.com/office/word/2010/wordml" w:rsidP="119E0A55" w14:paraId="1E0001A3" wp14:textId="4089CDAA">
      <w:pPr>
        <w:jc w:val="center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482B50F" wp14:textId="5AA712B9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chwilą zapłaty wynagrodzenia Wykonawca przenosi na UKSW majątkowe prawa autorskie do utworu będącego przedmiotem niniejszej Umowy, w szczególności do utrwalenia utworu, jego zwielokrotnienia drukiem, wprowadzenia do obrotu, wprowadzenia do pamięci komputera.</w:t>
      </w:r>
    </w:p>
    <w:p xmlns:wp14="http://schemas.microsoft.com/office/word/2010/wordml" w:rsidP="119E0A55" w14:paraId="51BAC161" wp14:textId="1AB84A74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30B4919E" wp14:textId="7CDD52B4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AB7DF8F" wp14:textId="0725B040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9B8EC94" wp14:textId="620FDCB8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38DFCC4B" wp14:textId="1B1D185E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E66312E" wp14:textId="7BA3668C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50FE98E" wp14:textId="7B979961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5</w:t>
      </w:r>
    </w:p>
    <w:p xmlns:wp14="http://schemas.microsoft.com/office/word/2010/wordml" w:rsidP="119E0A55" w14:paraId="78FB4456" wp14:textId="16822D7F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FA81F67" wp14:textId="1D51EBDC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oświadcza, że:</w:t>
      </w:r>
    </w:p>
    <w:p xmlns:wp14="http://schemas.microsoft.com/office/word/2010/wordml" w:rsidP="119E0A55" w14:paraId="166002E3" wp14:textId="597E2589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19E0A55" w:rsidR="3C512B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jest pracownikiem UKSW</w:t>
      </w: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zatrudnionym na podstawie umowy o pracę lub mianowania,*</w:t>
      </w:r>
    </w:p>
    <w:p xmlns:wp14="http://schemas.microsoft.com/office/word/2010/wordml" w:rsidP="119E0A55" w14:paraId="5B8508CE" wp14:textId="4A46B6F7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jest </w:t>
      </w:r>
      <w:r w:rsidRPr="119E0A55" w:rsidR="3C512B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zatrudniony</w:t>
      </w: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 ramach stosunku pracy </w:t>
      </w:r>
      <w:r w:rsidRPr="119E0A55" w:rsidR="3C512B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poza UKSW,</w:t>
      </w: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>*</w:t>
      </w:r>
    </w:p>
    <w:p xmlns:wp14="http://schemas.microsoft.com/office/word/2010/wordml" w:rsidP="119E0A55" w14:paraId="63D22695" wp14:textId="33DF0B1D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vertAlign w:val="superscript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umowa </w:t>
      </w:r>
      <w:r w:rsidRPr="119E0A55" w:rsidR="3C512B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nie będzie</w:t>
      </w: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wykonywana w ramach pozarolniczej działalności gospodarczej,</w:t>
      </w:r>
      <w:hyperlink w:anchor="_ftn2" r:id="R81f774fb0a0646d9">
        <w:r w:rsidRPr="119E0A55" w:rsidR="3C512B9A">
          <w:rPr>
            <w:rStyle w:val="Hyperlink"/>
            <w:rFonts w:ascii="Calibri" w:hAnsi="Calibri" w:eastAsia="Calibri" w:cs="Calibri"/>
            <w:noProof w:val="0"/>
            <w:sz w:val="22"/>
            <w:szCs w:val="22"/>
            <w:vertAlign w:val="superscript"/>
            <w:lang w:val="pl-PL"/>
          </w:rPr>
          <w:t>*</w:t>
        </w:r>
      </w:hyperlink>
    </w:p>
    <w:p xmlns:wp14="http://schemas.microsoft.com/office/word/2010/wordml" w:rsidP="119E0A55" w14:paraId="20AE1E91" wp14:textId="42707834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noProof w:val="0"/>
          <w:sz w:val="22"/>
          <w:szCs w:val="22"/>
          <w:vertAlign w:val="superscript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jest osobą bezrobotną zarejestrowaną w Rejonowym Urzędzie Pracy  ....................................................................................................................................................                        </w:t>
      </w:r>
      <w:r w:rsidRPr="119E0A55" w:rsidR="3C512B9A">
        <w:rPr>
          <w:rFonts w:ascii="Calibri" w:hAnsi="Calibri" w:eastAsia="Calibri" w:cs="Calibri"/>
          <w:noProof w:val="0"/>
          <w:sz w:val="22"/>
          <w:szCs w:val="22"/>
          <w:vertAlign w:val="superscript"/>
          <w:lang w:val="pl-PL"/>
        </w:rPr>
        <w:t xml:space="preserve">          (nazwa i adres urzędu pracy)</w:t>
      </w:r>
    </w:p>
    <w:p xmlns:wp14="http://schemas.microsoft.com/office/word/2010/wordml" w:rsidP="119E0A55" w14:paraId="02D1263B" wp14:textId="6D4DF33D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19E0A55" w:rsidR="3C512B9A">
        <w:rPr>
          <w:rFonts w:ascii="Calibri" w:hAnsi="Calibri" w:eastAsia="Calibri" w:cs="Calibri"/>
          <w:noProof w:val="0"/>
          <w:sz w:val="22"/>
          <w:szCs w:val="22"/>
          <w:lang w:val="pl-PL"/>
        </w:rPr>
        <w:t>jest osobą zagraniczną, rozliczającą swoje wszystkie przychody za rok………., w ………..</w:t>
      </w:r>
    </w:p>
    <w:p xmlns:wp14="http://schemas.microsoft.com/office/word/2010/wordml" w:rsidP="119E0A55" w14:paraId="5B05262C" wp14:textId="6B1F35EE">
      <w:pPr>
        <w:ind w:firstLine="696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l-PL"/>
        </w:rPr>
        <w:t xml:space="preserve">                                                                                        (rok)              (podać kraj)</w:t>
      </w:r>
    </w:p>
    <w:p xmlns:wp14="http://schemas.microsoft.com/office/word/2010/wordml" w:rsidP="119E0A55" w14:paraId="2B07A8EE" wp14:textId="64F3C5B3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064E8A71" wp14:textId="2912C261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6</w:t>
      </w:r>
    </w:p>
    <w:p xmlns:wp14="http://schemas.microsoft.com/office/word/2010/wordml" w:rsidP="119E0A55" w14:paraId="102AE751" wp14:textId="2FEFE5C1">
      <w:pPr>
        <w:jc w:val="center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42D4655" wp14:textId="7B60336E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sprawach nieuregulowanych w niniejszej umowie mają zastosowanie przepisy Kodeksu Cywilnego i ustawy o prawie autorskim i prawach pokrewnych.</w:t>
      </w:r>
    </w:p>
    <w:p xmlns:wp14="http://schemas.microsoft.com/office/word/2010/wordml" w:rsidP="119E0A55" w14:paraId="0AF1CAA6" wp14:textId="1648DA6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7130622" wp14:textId="3B7FA23C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227C92A" wp14:textId="43AF7B24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7</w:t>
      </w:r>
    </w:p>
    <w:p xmlns:wp14="http://schemas.microsoft.com/office/word/2010/wordml" w14:paraId="1C72339E" wp14:textId="66CAD3AB"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4AC7C4E" wp14:textId="1B7CEA6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Zmiany w umowie wymagają formy pisemnej pod rygorem nieważności.</w:t>
      </w:r>
    </w:p>
    <w:p xmlns:wp14="http://schemas.microsoft.com/office/word/2010/wordml" w:rsidP="119E0A55" w14:paraId="1E2C44BE" wp14:textId="536E4792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3F90A4C6" wp14:textId="36370B4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AF438BE" wp14:textId="087DF70A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8</w:t>
      </w:r>
    </w:p>
    <w:p xmlns:wp14="http://schemas.microsoft.com/office/word/2010/wordml" w:rsidP="119E0A55" w14:paraId="338D2C3F" wp14:textId="165B0D2F">
      <w:pPr>
        <w:jc w:val="center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02DF6741" wp14:textId="024EF7B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Umowa została zawarta w dwóch jednobrzmiących egzemplarzach, po jednym dla każdej ze stron.</w:t>
      </w:r>
    </w:p>
    <w:p xmlns:wp14="http://schemas.microsoft.com/office/word/2010/wordml" w:rsidP="119E0A55" w14:paraId="722D3504" wp14:textId="69732B18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1272643" wp14:textId="70D4DC0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C22F7DB" wp14:textId="0521FCDF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UKSW</w:t>
      </w:r>
    </w:p>
    <w:p xmlns:wp14="http://schemas.microsoft.com/office/word/2010/wordml" w:rsidP="119E0A55" w14:paraId="46281A6B" wp14:textId="14F6600B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631CE83" wp14:textId="317A8B4D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B254E06" wp14:textId="6D62CB59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E6F8582" wp14:textId="1382DF6C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121E58D" wp14:textId="4C2BD96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</w:t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(data i podpis)</w:t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(pieczątki i podpisy osób reprezentujących UKSW)</w:t>
      </w:r>
      <w:r>
        <w:tab/>
      </w:r>
    </w:p>
    <w:p xmlns:wp14="http://schemas.microsoft.com/office/word/2010/wordml" w:rsidP="119E0A55" w14:paraId="4D8B4A3D" wp14:textId="48CB8F3C">
      <w:pPr>
        <w:pStyle w:val="Heading3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załączeniu: PIT – 2</w:t>
      </w:r>
    </w:p>
    <w:p xmlns:wp14="http://schemas.microsoft.com/office/word/2010/wordml" w14:paraId="5A87FFC1" wp14:textId="6671D57E"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        IFT-1 – tylko dla cudzoziemców.</w:t>
      </w:r>
    </w:p>
    <w:p xmlns:wp14="http://schemas.microsoft.com/office/word/2010/wordml" w14:paraId="55BD7ECD" wp14:textId="2DEC54EE"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FA4AFF8" wp14:textId="4F097C2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tbl>
      <w:tblPr>
        <w:tblStyle w:val="Table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3030"/>
      </w:tblGrid>
      <w:tr w:rsidR="119E0A55" w:rsidTr="119E0A55" w14:paraId="1D685E62">
        <w:trPr>
          <w:trHeight w:val="1695"/>
        </w:trPr>
        <w:tc>
          <w:tcPr>
            <w:tcW w:w="30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19E0A55" w:rsidP="119E0A55" w:rsidRDefault="119E0A55" w14:paraId="7F3B70EA" w14:textId="232B569C">
            <w:pPr>
              <w:pStyle w:val="Heading5"/>
            </w:pPr>
            <w:r w:rsidRPr="119E0A55" w:rsidR="119E0A55">
              <w:rPr>
                <w:rFonts w:ascii="Times New Roman" w:hAnsi="Times New Roman" w:eastAsia="Times New Roman" w:cs="Times New Roman"/>
                <w:i w:val="1"/>
                <w:iCs w:val="1"/>
                <w:sz w:val="26"/>
                <w:szCs w:val="26"/>
              </w:rPr>
              <w:t>Data wpływu do Dz. Płac</w:t>
            </w:r>
          </w:p>
        </w:tc>
      </w:tr>
    </w:tbl>
    <w:p xmlns:wp14="http://schemas.microsoft.com/office/word/2010/wordml" w:rsidP="119E0A55" w14:paraId="092CD66B" wp14:textId="4CD8C038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726AC10" wp14:textId="2E1A7E7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66BD78C7" wp14:textId="6440C6AD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53EA0D4D" wp14:textId="1AB4CB3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CAF0802" wp14:textId="4D305E3B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01160BF" wp14:textId="4C308AC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7FA8E69" wp14:textId="1D04F8D9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6BEED258" wp14:textId="5C3B876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6EF5D0B2" wp14:textId="377D3FA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9BBA2B0" wp14:textId="2171BBE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463F0F8" wp14:textId="5F343BDF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01247050" wp14:textId="1AFAF9ED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…………………………………………………….………</w:t>
      </w:r>
    </w:p>
    <w:p xmlns:wp14="http://schemas.microsoft.com/office/word/2010/wordml" w:rsidP="119E0A55" w14:paraId="749752B0" wp14:textId="1AC6543B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pl-PL"/>
        </w:rPr>
        <w:t>( tytuł / stopień naukowy,  imiona,  nazwisko)</w:t>
      </w:r>
    </w:p>
    <w:p xmlns:wp14="http://schemas.microsoft.com/office/word/2010/wordml" w:rsidP="119E0A55" w14:paraId="276482D6" wp14:textId="4C19B57B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……….…………………………….</w:t>
      </w:r>
    </w:p>
    <w:p xmlns:wp14="http://schemas.microsoft.com/office/word/2010/wordml" w:rsidP="119E0A55" w14:paraId="50522896" wp14:textId="12F718BF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(pieczątka jednostki organizacyjnej) </w:t>
      </w:r>
    </w:p>
    <w:p xmlns:wp14="http://schemas.microsoft.com/office/word/2010/wordml" w:rsidP="119E0A55" w14:paraId="766A8AB1" wp14:textId="4721D23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</w:t>
      </w:r>
    </w:p>
    <w:p xmlns:wp14="http://schemas.microsoft.com/office/word/2010/wordml" w:rsidP="119E0A55" w14:paraId="035C2FE9" wp14:textId="6FEF426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(PESEL)</w:t>
      </w:r>
    </w:p>
    <w:p xmlns:wp14="http://schemas.microsoft.com/office/word/2010/wordml" w:rsidP="119E0A55" w14:paraId="388F0855" wp14:textId="26E1EAA9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17D3968E" wp14:textId="3DA73B35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RACHUNEK  nr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……/…………za okres ………………..………...…...</w:t>
      </w:r>
    </w:p>
    <w:p xmlns:wp14="http://schemas.microsoft.com/office/word/2010/wordml" w:rsidP="119E0A55" w14:paraId="4AF28CCB" wp14:textId="6882574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1BE9E29E" wp14:textId="7F6604AA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 wykonane prace zgodnie z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pl-PL"/>
        </w:rPr>
        <w:t>umową o dzieło i przeniesienie praw autorskich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09E8E17D" wp14:textId="47310B51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Nr ……….…./.............……./..............z dnia ……………………. na kwotę ……….....................</w:t>
      </w:r>
    </w:p>
    <w:p xmlns:wp14="http://schemas.microsoft.com/office/word/2010/wordml" w:rsidP="119E0A55" w14:paraId="2522D0BA" wp14:textId="1A75CBE8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(słownie: ……………………………………………………............………...................zł.)</w:t>
      </w:r>
    </w:p>
    <w:p xmlns:wp14="http://schemas.microsoft.com/office/word/2010/wordml" w:rsidP="119E0A55" w14:paraId="03CF16C1" wp14:textId="57A2D880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wg następujących wyliczeń..………………………………………………...............</w:t>
      </w:r>
    </w:p>
    <w:p xmlns:wp14="http://schemas.microsoft.com/office/word/2010/wordml" w:rsidP="119E0A55" w14:paraId="47C18DC6" wp14:textId="03EAC019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CF89C20" wp14:textId="5FA3F89A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3669B1B6" wp14:textId="568E0AA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……….………………………………                                    ……………………………..</w:t>
      </w:r>
    </w:p>
    <w:p xmlns:wp14="http://schemas.microsoft.com/office/word/2010/wordml" w:rsidP="119E0A55" w14:paraId="36A67B1F" wp14:textId="4D59CCD7">
      <w:pPr>
        <w:jc w:val="both"/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(miejscowość, dzień- miesiąc- rok)</w:t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(podpis wystawcy rachunku)</w:t>
      </w:r>
      <w:r>
        <w:tab/>
      </w:r>
      <w:r>
        <w:tab/>
      </w:r>
    </w:p>
    <w:p xmlns:wp14="http://schemas.microsoft.com/office/word/2010/wordml" w:rsidP="119E0A55" w14:paraId="152B99D3" wp14:textId="6DC984F2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71CAF04A" wp14:textId="3A26E47C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Stwierdzam, że praca nie wchodzi w zakres obowiązków objętych pensum dydaktycznym (obowiązków służbowych). Praca została wykonana zgodnie z umową i przyjęta bez zastrzeżeń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</w:t>
      </w:r>
    </w:p>
    <w:p xmlns:wp14="http://schemas.microsoft.com/office/word/2010/wordml" w:rsidP="119E0A55" w14:paraId="58D6612E" wp14:textId="29A199EB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Sprawdzono pod względem merytorycznym.</w:t>
      </w:r>
    </w:p>
    <w:p xmlns:wp14="http://schemas.microsoft.com/office/word/2010/wordml" w14:paraId="5BD8BFEE" wp14:textId="273E449D"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Płatne ze środków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.................................................................................................................................</w:t>
      </w:r>
    </w:p>
    <w:p xmlns:wp14="http://schemas.microsoft.com/office/word/2010/wordml" w:rsidP="119E0A55" w14:paraId="1DDE853F" wp14:textId="6745C02B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2AC675E9" wp14:textId="2611965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2260E9ED" wp14:textId="59E9DD8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5EC2D8CC" wp14:textId="7BC0875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36584C68" wp14:textId="767DDC99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4700E19E" wp14:textId="16B0084F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………......…………………………………………....</w:t>
      </w:r>
    </w:p>
    <w:p xmlns:wp14="http://schemas.microsoft.com/office/word/2010/wordml" w:rsidP="119E0A55" w14:paraId="368A80FC" wp14:textId="5A0A8F52">
      <w:pPr>
        <w:jc w:val="both"/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  (miejscowość, dzień- miesiąc- rok)</w:t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         (pieczątka i podpis przyjmującego wykonaną pracę)</w:t>
      </w:r>
      <w:r>
        <w:tab/>
      </w:r>
    </w:p>
    <w:p xmlns:wp14="http://schemas.microsoft.com/office/word/2010/wordml" w:rsidP="119E0A55" w14:paraId="4873664D" wp14:textId="67228C2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0F2AD905" wp14:textId="2B378259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0B821FF0" wp14:textId="6AB7AFA2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Stwierdzam, że wykonane prace stanowią przejaw działalności twórczej o indywidualnym charakterze</w:t>
      </w:r>
      <w:r>
        <w:tab/>
      </w: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w rozumieniu ustawy z dnia 4 lutego 1994 r. o prawie autorskim i prawach pokrewnych /Dz. U. z 2006 r. Nr 90, poz. 631, z późn. zm./. W związku z tym koszty uzyskania przychodu wynoszą   ..................... %   w stosunku do kwoty wynagrodzenia określonego w umowie, co zatwierdzam do realizacji.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119E0A55" w14:paraId="07844964" wp14:textId="6A3610C5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3C13345C" wp14:textId="6552328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0506012A" wp14:textId="48B3B85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45902E61" wp14:textId="5636F55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3D8E1008" wp14:textId="2514C941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....................................…….………………..</w:t>
      </w:r>
    </w:p>
    <w:p xmlns:wp14="http://schemas.microsoft.com/office/word/2010/wordml" w:rsidP="119E0A55" w14:paraId="2573BF2C" wp14:textId="1F76425D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(miejscowość, dzień- miesiąc- rok)</w:t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(pieczątka i podpis dziekana </w:t>
      </w:r>
    </w:p>
    <w:p xmlns:wp14="http://schemas.microsoft.com/office/word/2010/wordml" w:rsidP="119E0A55" w14:paraId="6B85222E" wp14:textId="2515D0DB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lub kierownika jednostki organizacyjnej)</w:t>
      </w:r>
    </w:p>
    <w:p xmlns:wp14="http://schemas.microsoft.com/office/word/2010/wordml" w:rsidP="119E0A55" w14:paraId="0F34B749" wp14:textId="6FBFBC65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4CE8770" wp14:textId="7AB801D9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Sprawdzono pod względem formalnym i rachunkowym. Potwierdzam finansowanie z w/w środków.</w:t>
      </w:r>
    </w:p>
    <w:p xmlns:wp14="http://schemas.microsoft.com/office/word/2010/wordml" w:rsidP="119E0A55" w14:paraId="4DC556E2" wp14:textId="66075D5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144244E5" wp14:textId="3705B7D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DEKRET KOSZTOWY i Kwota …………………………………………………..</w:t>
      </w:r>
    </w:p>
    <w:p xmlns:wp14="http://schemas.microsoft.com/office/word/2010/wordml" w:rsidP="119E0A55" w14:paraId="4FE47D12" wp14:textId="5682F808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4368C8C8" wp14:textId="78432838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……………………………………..…………………………………………………</w:t>
      </w:r>
    </w:p>
    <w:p xmlns:wp14="http://schemas.microsoft.com/office/word/2010/wordml" w:rsidP="119E0A55" w14:paraId="25436DC3" wp14:textId="5C3B0C03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74514D66" wp14:textId="05912EB2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……………………………………………….</w:t>
      </w:r>
    </w:p>
    <w:p xmlns:wp14="http://schemas.microsoft.com/office/word/2010/wordml" w:rsidP="119E0A55" w14:paraId="3E32DB8B" wp14:textId="3A84AEDC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             </w:t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(data, pieczątka i podpis pracownika Kwestury)</w:t>
      </w:r>
    </w:p>
    <w:p xmlns:wp14="http://schemas.microsoft.com/office/word/2010/wordml" w:rsidP="119E0A55" w14:paraId="219E45B0" wp14:textId="35CD2C0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23AB15B2" wp14:textId="7454E7F0">
      <w:pPr>
        <w:pStyle w:val="Heading2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Zatwierdzam do realizacji</w:t>
      </w:r>
    </w:p>
    <w:p xmlns:wp14="http://schemas.microsoft.com/office/word/2010/wordml" w:rsidP="119E0A55" w14:paraId="5F45646E" wp14:textId="5272FCCC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33007D02" wp14:textId="4CE0EA6C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2AF62788" wp14:textId="5D33FD03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A200A1C" wp14:textId="5A1209C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</w:p>
    <w:p xmlns:wp14="http://schemas.microsoft.com/office/word/2010/wordml" w:rsidP="119E0A55" w14:paraId="35256A09" wp14:textId="4A908B17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kwestor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kanclerz</w:t>
      </w:r>
    </w:p>
    <w:p xmlns:wp14="http://schemas.microsoft.com/office/word/2010/wordml" w:rsidP="119E0A55" w14:paraId="0B45C89B" wp14:textId="0A9A61D1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FF37DAC" wp14:textId="7489215B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color w:val="666699"/>
          <w:sz w:val="24"/>
          <w:szCs w:val="24"/>
          <w:lang w:val="pl-PL"/>
        </w:rPr>
        <w:t>RACHUNEK DLA CUDZOZIEMCA</w:t>
      </w:r>
    </w:p>
    <w:p xmlns:wp14="http://schemas.microsoft.com/office/word/2010/wordml" w:rsidP="119E0A55" w14:paraId="662CCC89" wp14:textId="0F23B1B2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</w:t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……….…………………………….</w:t>
      </w:r>
    </w:p>
    <w:p xmlns:wp14="http://schemas.microsoft.com/office/word/2010/wordml" w:rsidP="119E0A55" w14:paraId="73DEE148" wp14:textId="1A5C16F2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(pieczątka jednostki organizacyjnej</w:t>
      </w:r>
    </w:p>
    <w:p xmlns:wp14="http://schemas.microsoft.com/office/word/2010/wordml" w:rsidP="119E0A55" w14:paraId="7AF4CBCD" wp14:textId="47724A4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……………….……………………………………………</w:t>
      </w:r>
    </w:p>
    <w:p xmlns:wp14="http://schemas.microsoft.com/office/word/2010/wordml" w:rsidP="119E0A55" w14:paraId="02C61FAC" wp14:textId="559DC442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(wypełnić pismem drukowanym  tytuł/ stopień naukowy, imiona, nazwisko)</w:t>
      </w:r>
    </w:p>
    <w:p xmlns:wp14="http://schemas.microsoft.com/office/word/2010/wordml" w:rsidP="119E0A55" w14:paraId="349A8E61" wp14:textId="09CA8721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2"/>
          <w:szCs w:val="12"/>
          <w:lang w:val="pl-PL"/>
        </w:rPr>
        <w:t xml:space="preserve">   </w:t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2"/>
          <w:szCs w:val="12"/>
          <w:lang w:val="pl-PL"/>
        </w:rPr>
        <w:t xml:space="preserve">                         </w:t>
      </w:r>
    </w:p>
    <w:p xmlns:wp14="http://schemas.microsoft.com/office/word/2010/wordml" w:rsidP="119E0A55" w14:paraId="715F60C1" wp14:textId="6A69CE1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……………………………………………………….……</w:t>
      </w:r>
    </w:p>
    <w:p xmlns:wp14="http://schemas.microsoft.com/office/word/2010/wordml" w:rsidP="119E0A55" w14:paraId="2D332171" wp14:textId="79D5EB9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(adres)</w:t>
      </w:r>
    </w:p>
    <w:p xmlns:wp14="http://schemas.microsoft.com/office/word/2010/wordml" w:rsidP="119E0A55" w14:paraId="2488EA16" wp14:textId="5797B33F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427CB5F4" wp14:textId="596F7E87">
      <w:pPr>
        <w:jc w:val="center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RACHUNEK  nr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……/…………za okres ………………..………...…...</w:t>
      </w:r>
    </w:p>
    <w:p xmlns:wp14="http://schemas.microsoft.com/office/word/2010/wordml" w:rsidP="119E0A55" w14:paraId="333F8C00" wp14:textId="6A1A0C3F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0DACC134" wp14:textId="322F64FB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 wykonane prace zgodnie z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pl-PL"/>
        </w:rPr>
        <w:t>umową o dzieło i przeniesienie praw autorskich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7EFA1686" wp14:textId="0E190DFE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Nr ………..…./................……./..............z dnia ……………………. na kwotę ……….....................</w:t>
      </w:r>
    </w:p>
    <w:p xmlns:wp14="http://schemas.microsoft.com/office/word/2010/wordml" w:rsidP="119E0A55" w14:paraId="29A66EBD" wp14:textId="510F87DA">
      <w:pPr>
        <w:spacing w:line="360" w:lineRule="auto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(słownie: ……………………………………………………................………………...................zł.)</w:t>
      </w:r>
    </w:p>
    <w:p xmlns:wp14="http://schemas.microsoft.com/office/word/2010/wordml" w:rsidP="119E0A55" w14:paraId="5A5C4AEB" wp14:textId="3DA84541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tym:      ……………………..………..zł honorarium </w:t>
      </w: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+ 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……………………………zł zwrot kosztów podróży.</w:t>
      </w:r>
    </w:p>
    <w:p xmlns:wp14="http://schemas.microsoft.com/office/word/2010/wordml" w:rsidP="119E0A55" w14:paraId="488DFA81" wp14:textId="5EEABB7B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5FBCC0DA" wp14:textId="354B62FE">
      <w:pPr>
        <w:ind w:left="360" w:hanging="360"/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pl-PL"/>
        </w:rPr>
        <w:t xml:space="preserve">1. </w:t>
      </w: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Oświadczam, że nie przedstawiłem/am certyfikatu rezydencji i w związku z tym wnoszę o opodatkowanie przychodu z w/w umowy zgodnie z art. 29 ust.1 pkt 1 ustawy z dnia 26 lipca 1991 r. o podatku dochodowym od osób fizycznych /Dz. U. z 2000 r. Nr 14, poz. 176, z późn. zm./.*</w:t>
      </w:r>
    </w:p>
    <w:p xmlns:wp14="http://schemas.microsoft.com/office/word/2010/wordml" w:rsidP="119E0A55" w14:paraId="545C6818" wp14:textId="419A8EDF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6464AFC0" wp14:textId="6BEBB87A">
      <w:pPr>
        <w:ind w:left="360" w:hanging="360"/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2. Oświadczam, że przedstawiłem certyfikat rezydencji i wnoszę o opodatkowanie zgodnie z obowiązującą Konwencją o unikaniu podwójnego opodatkowania między Rzeczpospolitą Polską, a państwem wskazanym w certyfikacie zgodnie z art. 29 ust.2  ustawy z dnia 26 lipca 1991 r. o podatku dochodowym od osób fizycznych /Dz. U. z 2000 r. Nr 14, poz. 176, z późn. zm./.*</w:t>
      </w:r>
    </w:p>
    <w:p xmlns:wp14="http://schemas.microsoft.com/office/word/2010/wordml" w:rsidP="119E0A55" w14:paraId="28B86A0D" wp14:textId="54F5C82A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2"/>
          <w:szCs w:val="12"/>
          <w:lang w:val="pl-PL"/>
        </w:rPr>
        <w:t xml:space="preserve"> </w:t>
      </w:r>
    </w:p>
    <w:p xmlns:wp14="http://schemas.microsoft.com/office/word/2010/wordml" w:rsidP="119E0A55" w14:paraId="54EF2DF1" wp14:textId="69C7BA6D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* niepotrzebne skreślić</w:t>
      </w:r>
    </w:p>
    <w:p xmlns:wp14="http://schemas.microsoft.com/office/word/2010/wordml" w:rsidP="119E0A55" w14:paraId="47C03DE1" wp14:textId="62E6582B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42DF5C40" wp14:textId="1CEADBA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……………………………………...</w:t>
      </w:r>
    </w:p>
    <w:p xmlns:wp14="http://schemas.microsoft.com/office/word/2010/wordml" w:rsidP="119E0A55" w14:paraId="03BAABF6" wp14:textId="5D310BA7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 (miejscowość, dzień, miesiąc, rok)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(podpis wystawcy rachunku)</w:t>
      </w:r>
    </w:p>
    <w:p xmlns:wp14="http://schemas.microsoft.com/office/word/2010/wordml" w:rsidP="119E0A55" w14:paraId="1841093E" wp14:textId="317DDC63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6F55FC3B" wp14:textId="5F96E870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Stwierdzam, że praca nie wchodzi w zakres obowiązków objętych pensum dydaktycznym (obowiązków służbowych). Praca została wykonana zgodnie z umową i przyjęta bez zastrzeżeń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</w:t>
      </w:r>
    </w:p>
    <w:p xmlns:wp14="http://schemas.microsoft.com/office/word/2010/wordml" w:rsidP="119E0A55" w14:paraId="129C51B9" wp14:textId="44DE3740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Sprawdzono pod względem merytorycznym.</w:t>
      </w:r>
    </w:p>
    <w:p xmlns:wp14="http://schemas.microsoft.com/office/word/2010/wordml" w14:paraId="6F61AF27" wp14:textId="6E9F38B7"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14:paraId="69EEBD75" wp14:textId="627C5F2B"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Płatne ze środków</w:t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...................................................................................................................................</w:t>
      </w:r>
    </w:p>
    <w:p xmlns:wp14="http://schemas.microsoft.com/office/word/2010/wordml" w:rsidP="119E0A55" w14:paraId="257EEE35" wp14:textId="5ECAE1F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4ACEE9DF" wp14:textId="107A1C0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08D19D68" wp14:textId="5BD1E58E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……………………………………………..………......…………………………………………....</w:t>
      </w:r>
    </w:p>
    <w:p xmlns:wp14="http://schemas.microsoft.com/office/word/2010/wordml" w:rsidP="119E0A55" w14:paraId="4D863509" wp14:textId="6F30E6AB">
      <w:pPr>
        <w:jc w:val="both"/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  (miejscowość, dzień- miesiąc- rok)</w:t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         (pieczątka i podpis przyjmującego wykonaną pracę)</w:t>
      </w:r>
      <w:r>
        <w:tab/>
      </w:r>
    </w:p>
    <w:p xmlns:wp14="http://schemas.microsoft.com/office/word/2010/wordml" w:rsidP="119E0A55" w14:paraId="17FAB9C0" wp14:textId="6B2ED5B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02C0EE62" wp14:textId="13F8F3E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5E9E21D6" wp14:textId="0D487F7E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1EA4B0EC" wp14:textId="53FAB39D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....................................…….………………..</w:t>
      </w:r>
    </w:p>
    <w:p xmlns:wp14="http://schemas.microsoft.com/office/word/2010/wordml" w:rsidP="119E0A55" w14:paraId="07A21E6F" wp14:textId="1B481AE8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(miejscowość, dzień- miesiąc- rok)</w:t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(pieczątka i podpis dziekana </w:t>
      </w:r>
    </w:p>
    <w:p xmlns:wp14="http://schemas.microsoft.com/office/word/2010/wordml" w:rsidP="119E0A55" w14:paraId="7F1A8A1E" wp14:textId="6E411000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      lub kierownika jednostki organizacyjnej)</w:t>
      </w:r>
    </w:p>
    <w:p xmlns:wp14="http://schemas.microsoft.com/office/word/2010/wordml" w:rsidP="119E0A55" w14:paraId="5D53DC33" wp14:textId="164672D4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54475EEE" wp14:textId="294FA616">
      <w:pPr>
        <w:jc w:val="both"/>
      </w:pPr>
      <w:r w:rsidRPr="119E0A55" w:rsidR="3C512B9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Sprawdzono pod względem formalnym i rachunkowym. Potwierdzam finansowanie z w/w środków.</w:t>
      </w:r>
    </w:p>
    <w:p xmlns:wp14="http://schemas.microsoft.com/office/word/2010/wordml" w:rsidP="119E0A55" w14:paraId="56DB21B8" wp14:textId="1765D766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2D6BAFAF" wp14:textId="4AFFB6BA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DEKRET KOSZTOWY i Kwota …………………………………………………..</w:t>
      </w:r>
    </w:p>
    <w:p xmlns:wp14="http://schemas.microsoft.com/office/word/2010/wordml" w:rsidP="119E0A55" w14:paraId="488F3DDD" wp14:textId="68B95283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44A1EF4E" wp14:textId="74D37C40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……………………………………..…………………………………………………</w:t>
      </w:r>
    </w:p>
    <w:p xmlns:wp14="http://schemas.microsoft.com/office/word/2010/wordml" w:rsidP="119E0A55" w14:paraId="72171F5D" wp14:textId="7B99C6D1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58E66042" wp14:textId="419EBBDF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……………………………………………….</w:t>
      </w:r>
    </w:p>
    <w:p xmlns:wp14="http://schemas.microsoft.com/office/word/2010/wordml" w:rsidP="119E0A55" w14:paraId="6FAD11B9" wp14:textId="532A636E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                                                       (</w:t>
      </w: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>data, pieczątka i podpis pracownika Kwestury)</w:t>
      </w:r>
    </w:p>
    <w:p xmlns:wp14="http://schemas.microsoft.com/office/word/2010/wordml" w:rsidP="119E0A55" w14:paraId="5D96D983" wp14:textId="799952C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9E0A55" w14:paraId="72B563B2" wp14:textId="41DA8F22">
      <w:pPr>
        <w:pStyle w:val="Heading2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                      Zatwierdzam do realizacji</w:t>
      </w:r>
    </w:p>
    <w:p xmlns:wp14="http://schemas.microsoft.com/office/word/2010/wordml" w:rsidP="119E0A55" w14:paraId="5E2C8D3A" wp14:textId="4B04C0C1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6E74FC60" wp14:textId="5C938188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19E0A55" w14:paraId="06FA8873" wp14:textId="148A7114">
      <w:pPr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……………………………………………..</w:t>
      </w:r>
    </w:p>
    <w:p xmlns:wp14="http://schemas.microsoft.com/office/word/2010/wordml" w:rsidP="119E0A55" w14:paraId="5BAB805E" wp14:textId="5FC25482">
      <w:pPr>
        <w:ind w:firstLine="708"/>
        <w:jc w:val="both"/>
      </w:pP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Kwestor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9E0A55" w:rsidR="3C512B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Kanclerz</w:t>
      </w:r>
    </w:p>
    <w:p xmlns:wp14="http://schemas.microsoft.com/office/word/2010/wordml" w14:paraId="3AACBE71" wp14:textId="0BDE58FB">
      <w:r>
        <w:br/>
      </w:r>
      <w:r>
        <w:br/>
      </w:r>
    </w:p>
    <w:p xmlns:wp14="http://schemas.microsoft.com/office/word/2010/wordml" w14:paraId="700927C1" wp14:textId="4A1A7424">
      <w:hyperlink w:anchor="_ftnref1" r:id="Rd2ce0394192a42f3">
        <w:r w:rsidRPr="119E0A55" w:rsidR="3C512B9A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vertAlign w:val="superscript"/>
            <w:lang w:val="pl-PL"/>
          </w:rPr>
          <w:t>*</w:t>
        </w:r>
      </w:hyperlink>
      <w:r w:rsidRPr="119E0A55" w:rsidR="3C512B9A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Stosować w zakresie zarządzania Nr 40/2011 Rektora Uniwersytetu Kardynała Stefana Wyszyńskiego z dnia 14 października 2011 r. w  sprawie zasad organizowania konferencji w Uniwersytecie Kardynała Stefana Wyszyńskiego w Warszawie.</w:t>
      </w:r>
    </w:p>
    <w:p xmlns:wp14="http://schemas.microsoft.com/office/word/2010/wordml" w14:paraId="3197600A" wp14:textId="4CCC6FFE">
      <w:r w:rsidRPr="119E0A55" w:rsidR="3C512B9A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14:paraId="1F6E4B38" wp14:textId="2A28D937">
      <w:hyperlink w:anchor="_ftnref2" r:id="Rc9537b5a30a54236">
        <w:r w:rsidRPr="119E0A55" w:rsidR="3C512B9A">
          <w:rPr>
            <w:rStyle w:val="Hyperlink"/>
            <w:rFonts w:ascii="Arial" w:hAnsi="Arial" w:eastAsia="Arial" w:cs="Arial"/>
            <w:noProof w:val="0"/>
            <w:sz w:val="20"/>
            <w:szCs w:val="20"/>
            <w:vertAlign w:val="superscript"/>
            <w:lang w:val="pl-PL"/>
          </w:rPr>
          <w:t>*</w:t>
        </w:r>
      </w:hyperlink>
      <w:r w:rsidRPr="119E0A55" w:rsidR="3C512B9A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niepotrzebne skreślić</w:t>
      </w:r>
    </w:p>
    <w:p xmlns:wp14="http://schemas.microsoft.com/office/word/2010/wordml" w:rsidP="119E0A55" w14:paraId="57375426" wp14:textId="7EAC239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815a6b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fc7a9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1f184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f99bcf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967cb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e4a96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7ce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89E358"/>
    <w:rsid w:val="119E0A55"/>
    <w:rsid w:val="2189E358"/>
    <w:rsid w:val="3C512B9A"/>
    <w:rsid w:val="446B8018"/>
    <w:rsid w:val="5308E09E"/>
    <w:rsid w:val="60AC6E5C"/>
    <w:rsid w:val="7BE68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610"/>
  <w15:chartTrackingRefBased/>
  <w15:docId w15:val="{96C4C80E-BC4E-4988-B92C-7BBBF795D5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uc-word-edit.officeapps.live.com/we/wordeditorframe.aspx?new=1&amp;ui=pl&amp;rs=pl&amp;wdenableroaming=1&amp;mscc=1&amp;wdodb=1&amp;hid=E34463A0-0044-5000-4101-752C198A5452&amp;wopisrc=https%3A%2F%2Foffice365uksw-my.sharepoint.com%2Fpersonal%2F84417_uksw_edu_pl%2F_vti_bin%2Fwopi.ashx%2Ffiles%2F334a584d99f440c9b29741bebf65b4c3&amp;wdorigin=DocLib&amp;wdhostclicktime=1662724954972&amp;jsapi=1&amp;jsapiver=v1&amp;newsession=1&amp;corrid=e8e68ac0-66ca-45d0-b758-63c18e79c4c9&amp;usid=e8e68ac0-66ca-45d0-b758-63c18e79c4c9&amp;sftc=1&amp;cac=1&amp;mtf=1&amp;sfp=1&amp;wdredirectionreason=Unified_SingleFlush&amp;rct=Medium&amp;ctp=LeastProtected" TargetMode="External" Id="R52700d86494d485b" /><Relationship Type="http://schemas.openxmlformats.org/officeDocument/2006/relationships/hyperlink" Target="https://euc-word-edit.officeapps.live.com/we/wordeditorframe.aspx?new=1&amp;ui=pl&amp;rs=pl&amp;wdenableroaming=1&amp;mscc=1&amp;wdodb=1&amp;hid=E34463A0-0044-5000-4101-752C198A5452&amp;wopisrc=https%3A%2F%2Foffice365uksw-my.sharepoint.com%2Fpersonal%2F84417_uksw_edu_pl%2F_vti_bin%2Fwopi.ashx%2Ffiles%2F334a584d99f440c9b29741bebf65b4c3&amp;wdorigin=DocLib&amp;wdhostclicktime=1662724954972&amp;jsapi=1&amp;jsapiver=v1&amp;newsession=1&amp;corrid=e8e68ac0-66ca-45d0-b758-63c18e79c4c9&amp;usid=e8e68ac0-66ca-45d0-b758-63c18e79c4c9&amp;sftc=1&amp;cac=1&amp;mtf=1&amp;sfp=1&amp;wdredirectionreason=Unified_SingleFlush&amp;rct=Medium&amp;ctp=LeastProtected" TargetMode="External" Id="R81f774fb0a0646d9" /><Relationship Type="http://schemas.openxmlformats.org/officeDocument/2006/relationships/hyperlink" Target="https://euc-word-edit.officeapps.live.com/we/wordeditorframe.aspx?new=1&amp;ui=pl&amp;rs=pl&amp;wdenableroaming=1&amp;mscc=1&amp;wdodb=1&amp;hid=E34463A0-0044-5000-4101-752C198A5452&amp;wopisrc=https%3A%2F%2Foffice365uksw-my.sharepoint.com%2Fpersonal%2F84417_uksw_edu_pl%2F_vti_bin%2Fwopi.ashx%2Ffiles%2F334a584d99f440c9b29741bebf65b4c3&amp;wdorigin=DocLib&amp;wdhostclicktime=1662724954972&amp;jsapi=1&amp;jsapiver=v1&amp;newsession=1&amp;corrid=e8e68ac0-66ca-45d0-b758-63c18e79c4c9&amp;usid=e8e68ac0-66ca-45d0-b758-63c18e79c4c9&amp;sftc=1&amp;cac=1&amp;mtf=1&amp;sfp=1&amp;wdredirectionreason=Unified_SingleFlush&amp;rct=Medium&amp;ctp=LeastProtected" TargetMode="External" Id="Rd2ce0394192a42f3" /><Relationship Type="http://schemas.openxmlformats.org/officeDocument/2006/relationships/hyperlink" Target="https://euc-word-edit.officeapps.live.com/we/wordeditorframe.aspx?new=1&amp;ui=pl&amp;rs=pl&amp;wdenableroaming=1&amp;mscc=1&amp;wdodb=1&amp;hid=E34463A0-0044-5000-4101-752C198A5452&amp;wopisrc=https%3A%2F%2Foffice365uksw-my.sharepoint.com%2Fpersonal%2F84417_uksw_edu_pl%2F_vti_bin%2Fwopi.ashx%2Ffiles%2F334a584d99f440c9b29741bebf65b4c3&amp;wdorigin=DocLib&amp;wdhostclicktime=1662724954972&amp;jsapi=1&amp;jsapiver=v1&amp;newsession=1&amp;corrid=e8e68ac0-66ca-45d0-b758-63c18e79c4c9&amp;usid=e8e68ac0-66ca-45d0-b758-63c18e79c4c9&amp;sftc=1&amp;cac=1&amp;mtf=1&amp;sfp=1&amp;wdredirectionreason=Unified_SingleFlush&amp;rct=Medium&amp;ctp=LeastProtected" TargetMode="External" Id="Rc9537b5a30a54236" /><Relationship Type="http://schemas.openxmlformats.org/officeDocument/2006/relationships/numbering" Target="numbering.xml" Id="R8fd84658314145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2022-09-09T12:02:37.1304174Z</dcterms:created>
  <dcterms:modified xsi:type="dcterms:W3CDTF">2022-09-09T12:04:40.5686505Z</dcterms:modified>
  <dc:creator>Paulina Bilińska</dc:creator>
  <lastModifiedBy>Paulina Bilińska</lastModifiedBy>
</coreProperties>
</file>