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45348F5" wp14:textId="2EA767C5"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            ----------------------------------------- </w:t>
      </w:r>
    </w:p>
    <w:p xmlns:wp14="http://schemas.microsoft.com/office/word/2010/wordml" w14:paraId="18260EF5" wp14:textId="6882EC8E">
      <w:r w:rsidRPr="7FD6D957" w:rsidR="027FFFC3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Miejscowość i data</w:t>
      </w:r>
    </w:p>
    <w:p xmlns:wp14="http://schemas.microsoft.com/office/word/2010/wordml" w14:paraId="6D779EEA" wp14:textId="6513ED10"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------------------------------------------</w:t>
      </w:r>
    </w:p>
    <w:p xmlns:wp14="http://schemas.microsoft.com/office/word/2010/wordml" w14:paraId="5B1E0551" wp14:textId="340E89CB">
      <w:r w:rsidRPr="7FD6D957" w:rsidR="027FFFC3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Imię i nazwisko</w:t>
      </w:r>
    </w:p>
    <w:p xmlns:wp14="http://schemas.microsoft.com/office/word/2010/wordml" w14:paraId="064EB262" wp14:textId="46297E02">
      <w:r w:rsidRPr="7FD6D957" w:rsidR="027FFFC3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14:paraId="7219EA91" wp14:textId="3BAED7D1">
      <w:r w:rsidRPr="7FD6D957" w:rsidR="027FFFC3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14:paraId="27D750EB" wp14:textId="7B588688"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------------------------------------------</w:t>
      </w:r>
    </w:p>
    <w:p xmlns:wp14="http://schemas.microsoft.com/office/word/2010/wordml" w14:paraId="2A20AFFD" wp14:textId="671ED836">
      <w:r w:rsidRPr="7FD6D957" w:rsidR="027FFFC3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Adres                                                                                                     </w:t>
      </w:r>
    </w:p>
    <w:p xmlns:wp14="http://schemas.microsoft.com/office/word/2010/wordml" w:rsidP="7FD6D957" w14:paraId="02A1097F" wp14:textId="20DC3255">
      <w:pPr>
        <w:jc w:val="center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</w:t>
      </w:r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UNIWERSYTET</w:t>
      </w:r>
    </w:p>
    <w:p xmlns:wp14="http://schemas.microsoft.com/office/word/2010/wordml" w:rsidP="7FD6D957" w14:paraId="2B1229C3" wp14:textId="5E232F7A">
      <w:pPr>
        <w:jc w:val="center"/>
      </w:pPr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                                                       KARDYNAŁA STEFANA WYSZYŃSKIEGO</w:t>
      </w:r>
    </w:p>
    <w:p xmlns:wp14="http://schemas.microsoft.com/office/word/2010/wordml" w:rsidP="7FD6D957" w14:paraId="707731BF" wp14:textId="10C7F6FF">
      <w:pPr>
        <w:jc w:val="center"/>
      </w:pPr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                                                 w Warszawie</w:t>
      </w:r>
    </w:p>
    <w:p xmlns:wp14="http://schemas.microsoft.com/office/word/2010/wordml" w14:paraId="19F29D9A" wp14:textId="71AB3461"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14:paraId="769B0533" wp14:textId="60DF0535"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FD6D957" w14:paraId="7A44F6E1" wp14:textId="3BAFCFFB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WNIOSEK O </w:t>
      </w:r>
      <w:bookmarkStart w:name="_Int_SlW1Qbj7" w:id="1487066277"/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UDZIELENIE  URLOPU</w:t>
      </w:r>
      <w:bookmarkEnd w:id="1487066277"/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RODZICIELSKIEGO</w:t>
      </w:r>
    </w:p>
    <w:p xmlns:wp14="http://schemas.microsoft.com/office/word/2010/wordml" w:rsidP="7FD6D957" w14:paraId="4FEE227B" wp14:textId="406EE1F9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FD6D957" w14:paraId="3D00521D" wp14:textId="012826B0">
      <w:pPr>
        <w:spacing w:line="360" w:lineRule="auto"/>
        <w:ind w:firstLine="0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związku z urodzeniem dziecka: </w:t>
      </w:r>
    </w:p>
    <w:p xmlns:wp14="http://schemas.microsoft.com/office/word/2010/wordml" w:rsidP="7FD6D957" w14:paraId="06FD8482" wp14:textId="3CBA97C3">
      <w:pPr>
        <w:spacing w:line="360" w:lineRule="auto"/>
        <w:ind w:firstLine="708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FD6D957" w14:paraId="4ED1F8C8" wp14:textId="629A3457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</w:t>
      </w:r>
      <w:bookmarkStart w:name="_Int_0GAYoCEn" w:id="1109204864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…….</w:t>
      </w:r>
      <w:bookmarkEnd w:id="1109204864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…………………w dniu………………</w:t>
      </w:r>
      <w:bookmarkStart w:name="_Int_MeF5NvzP" w:id="1007587699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…….</w:t>
      </w:r>
      <w:bookmarkEnd w:id="1007587699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</w:t>
      </w:r>
    </w:p>
    <w:p xmlns:wp14="http://schemas.microsoft.com/office/word/2010/wordml" w:rsidP="7FD6D957" w14:paraId="587E1C05" wp14:textId="7FAE05D5">
      <w:pPr>
        <w:tabs>
          <w:tab w:val="left" w:leader="none" w:pos="1068"/>
        </w:tabs>
        <w:spacing w:line="360" w:lineRule="auto"/>
        <w:jc w:val="both"/>
      </w:pPr>
      <w:r w:rsidRPr="7FD6D957" w:rsidR="027FFFC3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(imię i nazwisko dziecka)</w:t>
      </w:r>
    </w:p>
    <w:p xmlns:wp14="http://schemas.microsoft.com/office/word/2010/wordml" w:rsidP="7FD6D957" w14:paraId="1A6CD678" wp14:textId="71CE6578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FD6D957" w14:paraId="1CF35256" wp14:textId="1B3ADB69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Zgodnie z art. 179¹ § 1 KP, zwracam się z prośbą o udzielenie mi bezpośrednio po urlopie macierzyńskim:</w:t>
      </w:r>
    </w:p>
    <w:p xmlns:wp14="http://schemas.microsoft.com/office/word/2010/wordml" w:rsidP="7FD6D957" w14:paraId="6AB74F15" wp14:textId="652545FA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urlopu rodzicielskiego w całości/części* w wymiarze   ……</w:t>
      </w:r>
      <w:bookmarkStart w:name="_Int_3lufsRSY" w:id="1137192240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…….</w:t>
      </w:r>
      <w:bookmarkEnd w:id="1137192240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 od dnia …………………… do dnia ………………...</w:t>
      </w:r>
      <w:bookmarkStart w:name="_Int_27aEd3s2" w:id="143304805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…,wynikającym</w:t>
      </w:r>
      <w:bookmarkEnd w:id="143304805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 art. 182¹ ͣ § 1 Kodeksu Pracy.</w:t>
      </w:r>
    </w:p>
    <w:p xmlns:wp14="http://schemas.microsoft.com/office/word/2010/wordml" w:rsidP="7FD6D957" w14:paraId="46350AF7" wp14:textId="7D58D0AE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FD6D957" w14:paraId="2342F6F9" wp14:textId="1374BC85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Oświadczam, że w okresie objętym wnioskiem …………………</w:t>
      </w:r>
      <w:bookmarkStart w:name="_Int_7TRCCOVA" w:id="97328951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…….</w:t>
      </w:r>
      <w:bookmarkEnd w:id="97328951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……. – ojciec dziecka</w:t>
      </w:r>
    </w:p>
    <w:p xmlns:wp14="http://schemas.microsoft.com/office/word/2010/wordml" w:rsidP="7FD6D957" w14:paraId="2179839A" wp14:textId="6FB3751F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</w:t>
      </w:r>
      <w:r w:rsidRPr="7FD6D957" w:rsidR="027FFFC3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(imię i nazwisko)</w:t>
      </w:r>
    </w:p>
    <w:p xmlns:wp14="http://schemas.microsoft.com/office/word/2010/wordml" w:rsidP="7FD6D957" w14:paraId="009272DF" wp14:textId="1A9B5C5F">
      <w:pPr>
        <w:spacing w:line="360" w:lineRule="auto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PESEL……………………</w:t>
      </w:r>
      <w:bookmarkStart w:name="_Int_XfpMHgPk" w:id="1857302344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…….</w:t>
      </w:r>
      <w:bookmarkEnd w:id="1857302344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nie będzie korzystał z w/</w:t>
      </w:r>
      <w:bookmarkStart w:name="_Int_kCojhPdJ" w:id="1423388572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 urlopów</w:t>
      </w:r>
      <w:bookmarkEnd w:id="1423388572"/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</w:p>
    <w:p xmlns:wp14="http://schemas.microsoft.com/office/word/2010/wordml" w14:paraId="0CD51602" wp14:textId="1AD80F92"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14:paraId="1D22C665" wp14:textId="10A3055C">
      <w:r w:rsidRPr="7FD6D957" w:rsidR="027FFFC3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pl-PL"/>
        </w:rPr>
        <w:t xml:space="preserve"> </w:t>
      </w:r>
    </w:p>
    <w:p xmlns:wp14="http://schemas.microsoft.com/office/word/2010/wordml" w14:paraId="26FB2FD3" wp14:textId="2DB6A63C"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………………………………........................</w:t>
      </w:r>
    </w:p>
    <w:p xmlns:wp14="http://schemas.microsoft.com/office/word/2010/wordml" w14:paraId="21F18FFC" wp14:textId="4F419260">
      <w:r w:rsidRPr="7FD6D957" w:rsidR="027FFFC3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                                                                                   data i podpis drugiego z rodziców (opiekunów) dziecka</w:t>
      </w:r>
    </w:p>
    <w:p xmlns:wp14="http://schemas.microsoft.com/office/word/2010/wordml" w:rsidP="7FD6D957" w14:paraId="6C875A26" wp14:textId="40D364FD">
      <w:pPr>
        <w:tabs>
          <w:tab w:val="center" w:leader="none" w:pos="4535"/>
          <w:tab w:val="left" w:leader="none" w:pos="7866"/>
        </w:tabs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7FD6D957" w:rsidR="027FFF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 </w:t>
      </w:r>
      <w:r>
        <w:tab/>
      </w:r>
    </w:p>
    <w:p xmlns:wp14="http://schemas.microsoft.com/office/word/2010/wordml" w14:paraId="5D0CB9BA" wp14:textId="41FBAF93">
      <w:r w:rsidRPr="7FD6D957" w:rsidR="027FFFC3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pl-PL"/>
        </w:rPr>
        <w:t xml:space="preserve"> </w:t>
      </w:r>
    </w:p>
    <w:p xmlns:wp14="http://schemas.microsoft.com/office/word/2010/wordml" w:rsidP="7FD6D957" w14:paraId="05C24B74" wp14:textId="00305C44">
      <w:pPr>
        <w:ind w:firstLine="708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FD6D957" w14:paraId="582BC189" wp14:textId="7435B116">
      <w:pPr>
        <w:ind w:firstLine="708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 poważaniem:</w:t>
      </w:r>
    </w:p>
    <w:p xmlns:wp14="http://schemas.microsoft.com/office/word/2010/wordml" w:rsidP="7FD6D957" w14:paraId="710163E5" wp14:textId="517586E1">
      <w:pPr>
        <w:jc w:val="right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FD6D957" w14:paraId="1AF78D24" wp14:textId="0722F2A8">
      <w:pPr>
        <w:jc w:val="center"/>
      </w:pPr>
      <w:r w:rsidRPr="7FD6D957" w:rsidR="027FFFC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…………………………………………</w:t>
      </w:r>
    </w:p>
    <w:p xmlns:wp14="http://schemas.microsoft.com/office/word/2010/wordml" w:rsidP="7FD6D957" w14:paraId="7A4674C2" wp14:textId="2594CB6C">
      <w:pPr>
        <w:ind w:firstLine="708"/>
      </w:pPr>
      <w:r w:rsidRPr="7FD6D957" w:rsidR="027FFFC3">
        <w:rPr>
          <w:rFonts w:ascii="Times New Roman" w:hAnsi="Times New Roman" w:eastAsia="Times New Roman" w:cs="Times New Roman"/>
          <w:noProof w:val="0"/>
          <w:sz w:val="20"/>
          <w:szCs w:val="20"/>
          <w:u w:val="single"/>
          <w:lang w:val="pl-PL"/>
        </w:rPr>
        <w:t>podpis pracownika</w:t>
      </w:r>
    </w:p>
    <w:p xmlns:wp14="http://schemas.microsoft.com/office/word/2010/wordml" w14:paraId="595A6640" wp14:textId="0253FE4C">
      <w:r w:rsidRPr="7FD6D957" w:rsidR="027FFFC3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pl-PL"/>
        </w:rPr>
        <w:t xml:space="preserve"> </w:t>
      </w:r>
    </w:p>
    <w:p xmlns:wp14="http://schemas.microsoft.com/office/word/2010/wordml" w:rsidP="7FD6D957" w14:paraId="146FBC49" wp14:textId="2A8D7D57">
      <w:pPr>
        <w:jc w:val="both"/>
      </w:pPr>
      <w:r w:rsidRPr="7FD6D957" w:rsidR="027FFFC3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FD6D957" w14:paraId="22821F93" wp14:textId="566D05B7">
      <w:pPr>
        <w:jc w:val="both"/>
      </w:pPr>
      <w:r w:rsidRPr="7FD6D957" w:rsidR="027FFFC3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7FD6D957" w14:paraId="2A71775E" wp14:textId="1874D517">
      <w:pPr>
        <w:jc w:val="both"/>
      </w:pPr>
      <w:r w:rsidRPr="7FD6D957" w:rsidR="027FFFC3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* niepotrzebne skreślić</w:t>
      </w:r>
    </w:p>
    <w:p xmlns:wp14="http://schemas.microsoft.com/office/word/2010/wordml" w:rsidP="7FD6D957" w14:paraId="3E3D995B" wp14:textId="667AE202">
      <w:p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7FD6D957" w14:paraId="57375426" wp14:textId="570D5EB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CojhPdJ" int2:invalidationBookmarkName="" int2:hashCode="QRx+tLGaYogl9g" int2:id="WUzYICK9">
      <int2:state int2:type="LegacyProofing" int2:value="Rejected"/>
    </int2:bookmark>
    <int2:bookmark int2:bookmarkName="_Int_XfpMHgPk" int2:invalidationBookmarkName="" int2:hashCode="rUwp4v1wC7w7DB" int2:id="igclmWq6">
      <int2:state int2:type="LegacyProofing" int2:value="Rejected"/>
    </int2:bookmark>
    <int2:bookmark int2:bookmarkName="_Int_7TRCCOVA" int2:invalidationBookmarkName="" int2:hashCode="rUwp4v1wC7w7DB" int2:id="oURVUWyu">
      <int2:state int2:type="LegacyProofing" int2:value="Rejected"/>
    </int2:bookmark>
    <int2:bookmark int2:bookmarkName="_Int_27aEd3s2" int2:invalidationBookmarkName="" int2:hashCode="qi2nGyRh+R3s8m" int2:id="dEEuCUBX">
      <int2:state int2:type="LegacyProofing" int2:value="Rejected"/>
    </int2:bookmark>
    <int2:bookmark int2:bookmarkName="_Int_3lufsRSY" int2:invalidationBookmarkName="" int2:hashCode="rUwp4v1wC7w7DB" int2:id="7Gy5HLMo">
      <int2:state int2:type="LegacyProofing" int2:value="Rejected"/>
    </int2:bookmark>
    <int2:bookmark int2:bookmarkName="_Int_0GAYoCEn" int2:invalidationBookmarkName="" int2:hashCode="rUwp4v1wC7w7DB" int2:id="DC5qQf0Z">
      <int2:state int2:type="LegacyProofing" int2:value="Rejected"/>
    </int2:bookmark>
    <int2:bookmark int2:bookmarkName="_Int_MeF5NvzP" int2:invalidationBookmarkName="" int2:hashCode="rUwp4v1wC7w7DB" int2:id="4uEaXyRQ">
      <int2:state int2:type="LegacyProofing" int2:value="Rejected"/>
    </int2:bookmark>
    <int2:bookmark int2:bookmarkName="_Int_SlW1Qbj7" int2:invalidationBookmarkName="" int2:hashCode="3WQ8YZT9zsg/2f" int2:id="oz0iNbkV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AB26F9"/>
    <w:rsid w:val="027FFFC3"/>
    <w:rsid w:val="4BAB26F9"/>
    <w:rsid w:val="7FD6D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26F9"/>
  <w15:chartTrackingRefBased/>
  <w15:docId w15:val="{6D45002F-DFB4-4D24-9782-AB1C455DA4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48ab4a561fa4f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2022-09-06T13:22:49.1103573Z</dcterms:created>
  <dcterms:modified xsi:type="dcterms:W3CDTF">2022-09-06T13:23:37.3891460Z</dcterms:modified>
  <dc:creator>Paulina Bilińska</dc:creator>
  <lastModifiedBy>Paulina Bilińska</lastModifiedBy>
</coreProperties>
</file>