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BDE24DC" w:rsidP="3545D1AF" w:rsidRDefault="2BDE24DC" w14:paraId="3227C298" w14:textId="7C95D18B">
      <w:pPr>
        <w:pStyle w:val="Normal"/>
        <w:jc w:val="right"/>
      </w:pPr>
      <w:r w:rsidRPr="3545D1AF" w:rsidR="2BDE24DC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Załącznik Nr 8 do Regulaminu Zakładowego Funduszu Świadczeń Socjalnych UKSW</w:t>
      </w:r>
    </w:p>
    <w:p w:rsidR="1EE8A9F3" w:rsidP="3545D1AF" w:rsidRDefault="1EE8A9F3" w14:paraId="27093B34" w14:textId="451330AA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................................................................................................................................................................................................                                    </w:t>
      </w:r>
    </w:p>
    <w:p w:rsidR="1EE8A9F3" w:rsidP="3545D1AF" w:rsidRDefault="1EE8A9F3" w14:paraId="25BF6E23" w14:textId="7051D1F1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18"/>
          <w:szCs w:val="18"/>
          <w:lang w:val=""/>
        </w:rPr>
        <w:t xml:space="preserve">               </w:t>
      </w: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imię i nazwisko wnioskodawcy                                                         nr telefonu </w:t>
      </w:r>
      <w:r w:rsidRPr="3545D1AF" w:rsidR="1EE8A9F3">
        <w:rPr>
          <w:rFonts w:ascii="Arial" w:hAnsi="Arial" w:eastAsia="Arial" w:cs="Arial"/>
          <w:noProof w:val="0"/>
          <w:sz w:val="16"/>
          <w:szCs w:val="16"/>
          <w:lang w:val="pl-PL"/>
        </w:rPr>
        <w:t>do kontaktu</w:t>
      </w:r>
    </w:p>
    <w:p w:rsidR="1EE8A9F3" w:rsidP="3545D1AF" w:rsidRDefault="1EE8A9F3" w14:paraId="3EC8CD22" w14:textId="287DC184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18"/>
          <w:szCs w:val="18"/>
          <w:lang w:val=""/>
        </w:rPr>
        <w:t xml:space="preserve"> </w:t>
      </w:r>
    </w:p>
    <w:p w:rsidR="1EE8A9F3" w:rsidP="3545D1AF" w:rsidRDefault="1EE8A9F3" w14:paraId="488B444C" w14:textId="26F8C761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>……………………..................................................................................</w:t>
      </w:r>
    </w:p>
    <w:p w:rsidR="1EE8A9F3" w:rsidP="3545D1AF" w:rsidRDefault="1EE8A9F3" w14:paraId="388AFFB7" w14:textId="40B1CB42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jednostka UKSW                    zatrudnienie w UKSW od roku</w:t>
      </w:r>
    </w:p>
    <w:p w:rsidR="1EE8A9F3" w:rsidP="3545D1AF" w:rsidRDefault="1EE8A9F3" w14:paraId="7CA4F79B" w14:textId="40624B0F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18"/>
          <w:szCs w:val="18"/>
          <w:lang w:val=""/>
        </w:rPr>
        <w:t xml:space="preserve">                        </w:t>
      </w:r>
      <w:r w:rsidRPr="3545D1AF" w:rsidR="1EE8A9F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          </w:t>
      </w:r>
    </w:p>
    <w:p w:rsidR="1EE8A9F3" w:rsidP="3545D1AF" w:rsidRDefault="1EE8A9F3" w14:paraId="04D57F17" w14:textId="5B81E896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w:rsidR="1EE8A9F3" w:rsidP="3545D1AF" w:rsidRDefault="1EE8A9F3" w14:paraId="3F90179A" w14:textId="753CB025">
      <w:pPr>
        <w:spacing w:line="257" w:lineRule="auto"/>
        <w:ind w:firstLine="3119"/>
        <w:jc w:val="both"/>
      </w:pPr>
      <w:r w:rsidRPr="3545D1AF" w:rsidR="1EE8A9F3">
        <w:rPr>
          <w:rFonts w:ascii="Arial" w:hAnsi="Arial" w:eastAsia="Arial" w:cs="Arial"/>
          <w:noProof w:val="0"/>
          <w:sz w:val="24"/>
          <w:szCs w:val="24"/>
          <w:lang w:val=""/>
        </w:rPr>
        <w:t xml:space="preserve">Kanclerz Uniwersytetu Kardynała Stefana </w:t>
      </w: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Wyszyńskiego </w:t>
      </w:r>
    </w:p>
    <w:p w:rsidR="1EE8A9F3" w:rsidP="3545D1AF" w:rsidRDefault="1EE8A9F3" w14:paraId="68BEB9BA" w14:textId="726F4D24">
      <w:pPr>
        <w:spacing w:line="257" w:lineRule="auto"/>
        <w:ind w:left="709" w:hanging="709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w Warszawie</w:t>
      </w:r>
      <w:r>
        <w:tab/>
      </w:r>
    </w:p>
    <w:p w:rsidR="1EE8A9F3" w:rsidP="3545D1AF" w:rsidRDefault="1EE8A9F3" w14:paraId="1438D48C" w14:textId="5366E561">
      <w:pPr>
        <w:spacing w:line="257" w:lineRule="auto"/>
        <w:jc w:val="center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</w:t>
      </w:r>
    </w:p>
    <w:p w:rsidR="1EE8A9F3" w:rsidP="3545D1AF" w:rsidRDefault="1EE8A9F3" w14:paraId="0F31D940" w14:textId="12F6D48A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</w:t>
      </w:r>
    </w:p>
    <w:p w:rsidR="1EE8A9F3" w:rsidP="3545D1AF" w:rsidRDefault="1EE8A9F3" w14:paraId="63309FA1" w14:textId="49C87AD9">
      <w:pPr>
        <w:spacing w:line="257" w:lineRule="auto"/>
        <w:jc w:val="center"/>
      </w:pPr>
      <w:r w:rsidRPr="3545D1AF" w:rsidR="1EE8A9F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  <w:t>WNIOSEK</w:t>
      </w:r>
    </w:p>
    <w:p w:rsidR="1EE8A9F3" w:rsidP="3545D1AF" w:rsidRDefault="1EE8A9F3" w14:paraId="689BDFE9" w14:textId="3D0E9F69">
      <w:pPr>
        <w:spacing w:line="257" w:lineRule="auto"/>
        <w:jc w:val="center"/>
      </w:pPr>
      <w:r w:rsidRPr="3545D1AF" w:rsidR="1EE8A9F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  <w:t xml:space="preserve">o przyznanie z Zakładowego Funduszu Świadczeń Socjalnych UKSW </w:t>
      </w:r>
    </w:p>
    <w:p w:rsidR="1EE8A9F3" w:rsidP="3545D1AF" w:rsidRDefault="1EE8A9F3" w14:paraId="47773FEE" w14:textId="5DE5CFEE">
      <w:pPr>
        <w:spacing w:line="257" w:lineRule="auto"/>
        <w:jc w:val="center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  <w:t>dofinansowania z tytułu działalności kulturalno-oświatowej i sportowo-rekreacyjnej</w:t>
      </w:r>
      <w:r>
        <w:br/>
      </w:r>
      <w:r w:rsidRPr="3545D1AF" w:rsidR="1EE8A9F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  <w:t xml:space="preserve"> </w:t>
      </w:r>
      <w:r>
        <w:br/>
      </w:r>
    </w:p>
    <w:p w:rsidR="1EE8A9F3" w:rsidP="3545D1AF" w:rsidRDefault="1EE8A9F3" w14:paraId="7FFB3873" w14:textId="5955B7F3">
      <w:pPr>
        <w:spacing w:line="276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Uprzejmie proszę o przyznanie dofinansowania do: </w:t>
      </w:r>
    </w:p>
    <w:p w:rsidR="1EE8A9F3" w:rsidP="3545D1AF" w:rsidRDefault="1EE8A9F3" w14:paraId="03562C3B" w14:textId="0DB07419">
      <w:pPr>
        <w:spacing w:line="276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</w:t>
      </w:r>
    </w:p>
    <w:p w:rsidR="1EE8A9F3" w:rsidP="3545D1AF" w:rsidRDefault="1EE8A9F3" w14:paraId="76DC55DD" w14:textId="4D4C7F1C">
      <w:pPr>
        <w:spacing w:line="276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....................................................................................................................................................</w:t>
      </w:r>
    </w:p>
    <w:p w:rsidR="1EE8A9F3" w:rsidP="3545D1AF" w:rsidRDefault="1EE8A9F3" w14:paraId="2372AD49" w14:textId="77ECCCAD">
      <w:pPr>
        <w:spacing w:line="276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</w:t>
      </w:r>
    </w:p>
    <w:p w:rsidR="1EE8A9F3" w:rsidP="3545D1AF" w:rsidRDefault="1EE8A9F3" w14:paraId="2E358102" w14:textId="4F32127F">
      <w:pPr>
        <w:spacing w:line="276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……………………………………………………………………………………………………………</w:t>
      </w:r>
    </w:p>
    <w:p w:rsidR="1EE8A9F3" w:rsidP="3545D1AF" w:rsidRDefault="1EE8A9F3" w14:paraId="78169B8F" w14:textId="63C853E7">
      <w:pPr>
        <w:spacing w:line="276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Oświadczam, że wspólnie zamieszkała i prowadząca wspólne gospodarstwo domowe rodzina składa się z niżej wymienionych osób: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89"/>
        <w:gridCol w:w="2820"/>
        <w:gridCol w:w="1834"/>
        <w:gridCol w:w="1834"/>
        <w:gridCol w:w="2139"/>
      </w:tblGrid>
      <w:tr w:rsidR="3545D1AF" w:rsidTr="3545D1AF" w14:paraId="7874B502">
        <w:trPr>
          <w:trHeight w:val="90"/>
        </w:trPr>
        <w:tc>
          <w:tcPr>
            <w:tcW w:w="3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7651CC68" w14:textId="0F641BF8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0"/>
                <w:szCs w:val="20"/>
                <w:lang w:val=""/>
              </w:rPr>
              <w:t>lp.</w:t>
            </w:r>
          </w:p>
        </w:tc>
        <w:tc>
          <w:tcPr>
            <w:tcW w:w="2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405CF7FB" w14:textId="6B73D42D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0"/>
                <w:szCs w:val="20"/>
                <w:lang w:val=""/>
              </w:rPr>
              <w:t>imię i nazwisko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76679E68" w14:textId="01D3C258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0"/>
                <w:szCs w:val="20"/>
                <w:lang w:val=""/>
              </w:rPr>
              <w:t>członkowie rodziny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582F385E" w14:textId="4C5DF7B1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0"/>
                <w:szCs w:val="20"/>
                <w:lang w:val=""/>
              </w:rPr>
              <w:t>data urodzenia</w:t>
            </w:r>
          </w:p>
          <w:p w:rsidR="3545D1AF" w:rsidP="3545D1AF" w:rsidRDefault="3545D1AF" w14:paraId="095E8DE4" w14:textId="0469F03A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0"/>
                <w:szCs w:val="20"/>
                <w:lang w:val=""/>
              </w:rPr>
              <w:t>(rok-miesiąc-dzień)</w:t>
            </w:r>
          </w:p>
        </w:tc>
        <w:tc>
          <w:tcPr>
            <w:tcW w:w="21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505F27A4" w14:textId="3E72B3F5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0"/>
                <w:szCs w:val="20"/>
                <w:lang w:val=""/>
              </w:rPr>
              <w:t>zgoda na przetwarzanie danych osobowych*</w:t>
            </w:r>
          </w:p>
        </w:tc>
      </w:tr>
      <w:tr w:rsidR="3545D1AF" w:rsidTr="3545D1AF" w14:paraId="209DC7D8">
        <w:trPr>
          <w:trHeight w:val="75"/>
        </w:trPr>
        <w:tc>
          <w:tcPr>
            <w:tcW w:w="3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2ABE52C7" w14:textId="7179B59F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6"/>
                <w:szCs w:val="26"/>
                <w:lang w:val=""/>
              </w:rPr>
              <w:t>1</w:t>
            </w:r>
          </w:p>
        </w:tc>
        <w:tc>
          <w:tcPr>
            <w:tcW w:w="2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7B5F9DD1" w14:textId="67642AEF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2E0F6F72" w14:textId="343DB049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0"/>
                <w:szCs w:val="20"/>
                <w:lang w:val=""/>
              </w:rPr>
              <w:t>wnioskodawca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5C7161FF" w14:textId="7394E548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0"/>
                <w:szCs w:val="20"/>
                <w:lang w:val=""/>
              </w:rPr>
              <w:t xml:space="preserve"> </w:t>
            </w:r>
          </w:p>
        </w:tc>
        <w:tc>
          <w:tcPr>
            <w:tcW w:w="21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305E7F09" w14:textId="6B229486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</w:tr>
      <w:tr w:rsidR="3545D1AF" w:rsidTr="3545D1AF" w14:paraId="2A0567C3">
        <w:trPr>
          <w:trHeight w:val="75"/>
        </w:trPr>
        <w:tc>
          <w:tcPr>
            <w:tcW w:w="3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6137D9A3" w14:textId="42AF7B17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6"/>
                <w:szCs w:val="26"/>
                <w:lang w:val=""/>
              </w:rPr>
              <w:t>2</w:t>
            </w:r>
          </w:p>
        </w:tc>
        <w:tc>
          <w:tcPr>
            <w:tcW w:w="2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66D2D9A2" w14:textId="50FF872E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1B6D62DE" w14:textId="58EEFB69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0"/>
                <w:szCs w:val="20"/>
                <w:lang w:val=""/>
              </w:rPr>
              <w:t>współmałżonek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36427294" w14:textId="5184E350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0"/>
                <w:szCs w:val="20"/>
                <w:lang w:val=""/>
              </w:rPr>
              <w:t xml:space="preserve"> </w:t>
            </w:r>
          </w:p>
        </w:tc>
        <w:tc>
          <w:tcPr>
            <w:tcW w:w="21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4485926F" w14:textId="55F054C3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</w:tr>
      <w:tr w:rsidR="3545D1AF" w:rsidTr="3545D1AF" w14:paraId="1CFEF948">
        <w:trPr>
          <w:trHeight w:val="75"/>
        </w:trPr>
        <w:tc>
          <w:tcPr>
            <w:tcW w:w="3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11CFC78F" w14:textId="593F038A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6"/>
                <w:szCs w:val="26"/>
                <w:lang w:val=""/>
              </w:rPr>
              <w:t>3</w:t>
            </w:r>
          </w:p>
        </w:tc>
        <w:tc>
          <w:tcPr>
            <w:tcW w:w="2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00E16B5F" w14:textId="481D20F8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796B0A06" w14:textId="4C9308C0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6D543F57" w14:textId="1A170EA5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21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026876D4" w14:textId="4423CE22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</w:tr>
      <w:tr w:rsidR="3545D1AF" w:rsidTr="3545D1AF" w14:paraId="17E24D71">
        <w:trPr>
          <w:trHeight w:val="75"/>
        </w:trPr>
        <w:tc>
          <w:tcPr>
            <w:tcW w:w="3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7614C0DF" w14:textId="2E2C629F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6"/>
                <w:szCs w:val="26"/>
                <w:lang w:val=""/>
              </w:rPr>
              <w:t>4</w:t>
            </w:r>
          </w:p>
        </w:tc>
        <w:tc>
          <w:tcPr>
            <w:tcW w:w="2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3FC6003D" w14:textId="4DA82E75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5124432F" w14:textId="2CA0791E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227A07A8" w14:textId="07806833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21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1ED59DC9" w14:textId="3DC333F0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</w:tr>
      <w:tr w:rsidR="3545D1AF" w:rsidTr="3545D1AF" w14:paraId="66CC336D">
        <w:trPr>
          <w:trHeight w:val="75"/>
        </w:trPr>
        <w:tc>
          <w:tcPr>
            <w:tcW w:w="3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3DD29896" w14:textId="4C472EF1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6"/>
                <w:szCs w:val="26"/>
                <w:lang w:val=""/>
              </w:rPr>
              <w:t>5</w:t>
            </w:r>
          </w:p>
        </w:tc>
        <w:tc>
          <w:tcPr>
            <w:tcW w:w="2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7779F4D4" w14:textId="54FCCB06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7F475971" w14:textId="17961D31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1A017292" w14:textId="71B4DBF7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21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1E000B15" w14:textId="7AAC8447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</w:tr>
      <w:tr w:rsidR="3545D1AF" w:rsidTr="3545D1AF" w14:paraId="26B4B33E">
        <w:trPr>
          <w:trHeight w:val="75"/>
        </w:trPr>
        <w:tc>
          <w:tcPr>
            <w:tcW w:w="3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055C91E1" w14:textId="510F59A0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6"/>
                <w:szCs w:val="26"/>
                <w:lang w:val=""/>
              </w:rPr>
              <w:t>6</w:t>
            </w:r>
          </w:p>
        </w:tc>
        <w:tc>
          <w:tcPr>
            <w:tcW w:w="2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5467DC82" w14:textId="5D225612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4BC18351" w14:textId="18998498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2CC66D70" w14:textId="07EC7606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21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7581EBD9" w14:textId="1DF1E8BC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</w:tr>
      <w:tr w:rsidR="3545D1AF" w:rsidTr="3545D1AF" w14:paraId="17FE3724">
        <w:trPr>
          <w:trHeight w:val="75"/>
        </w:trPr>
        <w:tc>
          <w:tcPr>
            <w:tcW w:w="3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58070388" w14:textId="6F9F78F0">
            <w:pPr>
              <w:spacing w:line="257" w:lineRule="auto"/>
              <w:jc w:val="center"/>
            </w:pPr>
            <w:r w:rsidRPr="3545D1AF" w:rsidR="3545D1AF">
              <w:rPr>
                <w:rFonts w:ascii="Arial" w:hAnsi="Arial" w:eastAsia="Arial" w:cs="Arial"/>
                <w:sz w:val="26"/>
                <w:szCs w:val="26"/>
                <w:lang w:val=""/>
              </w:rPr>
              <w:t>7</w:t>
            </w:r>
          </w:p>
        </w:tc>
        <w:tc>
          <w:tcPr>
            <w:tcW w:w="2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32D6ABBF" w14:textId="219DDB0E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0706EF53" w14:textId="76B85248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18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5466EC10" w14:textId="4864247A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213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45D1AF" w:rsidP="3545D1AF" w:rsidRDefault="3545D1AF" w14:paraId="56C25B42" w14:textId="560B6A77">
            <w:pPr>
              <w:spacing w:line="257" w:lineRule="auto"/>
              <w:jc w:val="both"/>
            </w:pPr>
            <w:r w:rsidRPr="3545D1AF" w:rsidR="3545D1AF">
              <w:rPr>
                <w:rFonts w:ascii="Arial" w:hAnsi="Arial" w:eastAsia="Arial" w:cs="Arial"/>
                <w:sz w:val="22"/>
                <w:szCs w:val="22"/>
                <w:lang w:val=""/>
              </w:rPr>
              <w:t xml:space="preserve"> </w:t>
            </w:r>
          </w:p>
        </w:tc>
      </w:tr>
    </w:tbl>
    <w:p w:rsidR="1EE8A9F3" w:rsidP="3545D1AF" w:rsidRDefault="1EE8A9F3" w14:paraId="0E68BC9D" w14:textId="1315B5BD">
      <w:pPr>
        <w:spacing w:line="276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</w:t>
      </w:r>
    </w:p>
    <w:p w:rsidR="1EE8A9F3" w:rsidP="3545D1AF" w:rsidRDefault="1EE8A9F3" w14:paraId="056EFA64" w14:textId="3E0E6EF7">
      <w:pPr>
        <w:spacing w:line="276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Oświadczam, że średni miesięczny dochód brutto*</w:t>
      </w:r>
      <w:r w:rsidRPr="3545D1AF" w:rsidR="1EE8A9F3">
        <w:rPr>
          <w:rFonts w:ascii="Arial" w:hAnsi="Arial" w:eastAsia="Arial" w:cs="Arial"/>
          <w:noProof w:val="0"/>
          <w:sz w:val="22"/>
          <w:szCs w:val="22"/>
          <w:lang w:val="pl-PL"/>
        </w:rPr>
        <w:t>*</w:t>
      </w: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przypadający na osobę w rodzinie </w:t>
      </w:r>
      <w:r>
        <w:br/>
      </w: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w ………. roku mieścił się w przedziale ………………</w:t>
      </w:r>
      <w:r w:rsidRPr="3545D1AF" w:rsidR="1EE8A9F3">
        <w:rPr>
          <w:rFonts w:ascii="Arial" w:hAnsi="Arial" w:eastAsia="Arial" w:cs="Arial"/>
          <w:noProof w:val="0"/>
          <w:sz w:val="22"/>
          <w:szCs w:val="22"/>
          <w:lang w:val="pl-PL"/>
        </w:rPr>
        <w:t>……</w:t>
      </w: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………………… złotych.</w:t>
      </w:r>
    </w:p>
    <w:p w:rsidR="1EE8A9F3" w:rsidP="3545D1AF" w:rsidRDefault="1EE8A9F3" w14:paraId="71DE2C77" w14:textId="5FE48A99">
      <w:pPr>
        <w:spacing w:line="276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</w:t>
      </w:r>
    </w:p>
    <w:p w:rsidR="1EE8A9F3" w:rsidP="3545D1AF" w:rsidRDefault="1EE8A9F3" w14:paraId="19E537EF" w14:textId="759C6A15">
      <w:pPr>
        <w:spacing w:line="276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Prawdziwość wyżej przedstawionych danych potwierdzam własnoręcznym podpisem. </w:t>
      </w:r>
    </w:p>
    <w:p w:rsidR="1EE8A9F3" w:rsidP="3545D1AF" w:rsidRDefault="1EE8A9F3" w14:paraId="5864C0CE" w14:textId="6C307694">
      <w:pPr>
        <w:spacing w:line="276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</w:t>
      </w:r>
    </w:p>
    <w:p w:rsidR="1EE8A9F3" w:rsidP="3545D1AF" w:rsidRDefault="1EE8A9F3" w14:paraId="66FD4F9A" w14:textId="6FB4755F">
      <w:pPr>
        <w:spacing w:line="276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534DD46A" w14:textId="7B14812D">
      <w:pPr>
        <w:spacing w:line="276" w:lineRule="auto"/>
        <w:ind w:left="539" w:hanging="539"/>
        <w:jc w:val="left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</w:t>
      </w:r>
      <w:r w:rsidRPr="3545D1AF" w:rsidR="1EE8A9F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</w:t>
      </w: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</w:t>
      </w:r>
      <w:r>
        <w:tab/>
      </w:r>
      <w:r>
        <w:tab/>
      </w:r>
      <w:r>
        <w:tab/>
      </w: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  <w:r w:rsidRPr="3545D1AF" w:rsidR="1EE8A9F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</w:t>
      </w:r>
    </w:p>
    <w:p w:rsidR="1EE8A9F3" w:rsidP="3545D1AF" w:rsidRDefault="1EE8A9F3" w14:paraId="5C721236" w14:textId="1828C6D8">
      <w:pPr>
        <w:pStyle w:val="Normal"/>
        <w:spacing w:line="276" w:lineRule="auto"/>
        <w:ind w:left="0" w:hanging="0"/>
        <w:jc w:val="both"/>
        <w:rPr>
          <w:rFonts w:ascii="Arial" w:hAnsi="Arial" w:eastAsia="Arial" w:cs="Arial"/>
          <w:noProof w:val="0"/>
          <w:sz w:val="16"/>
          <w:szCs w:val="16"/>
          <w:lang w:val=""/>
        </w:rPr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</w:t>
      </w:r>
      <w:r w:rsidRPr="3545D1AF" w:rsidR="1EE8A9F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                                                         ................................................................................................................</w:t>
      </w:r>
    </w:p>
    <w:p w:rsidR="1EE8A9F3" w:rsidP="3545D1AF" w:rsidRDefault="1EE8A9F3" w14:paraId="1F39149D" w14:textId="4D2DC268">
      <w:pPr>
        <w:pStyle w:val="Normal"/>
        <w:spacing w:line="276" w:lineRule="auto"/>
        <w:ind w:left="0" w:hanging="0"/>
        <w:jc w:val="both"/>
        <w:rPr>
          <w:rFonts w:ascii="Arial" w:hAnsi="Arial" w:eastAsia="Arial" w:cs="Arial"/>
          <w:noProof w:val="0"/>
          <w:sz w:val="16"/>
          <w:szCs w:val="16"/>
          <w:lang w:val=""/>
        </w:rPr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>miejscowość, data</w:t>
      </w:r>
      <w:r>
        <w:tab/>
      </w:r>
      <w:r>
        <w:tab/>
      </w: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podpis wnioskodawcy</w:t>
      </w:r>
    </w:p>
    <w:p w:rsidR="1EE8A9F3" w:rsidP="3545D1AF" w:rsidRDefault="1EE8A9F3" w14:paraId="379F7005" w14:textId="5F703E11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b w:val="1"/>
          <w:bCs w:val="1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47213965" w14:textId="302EFE2A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b w:val="1"/>
          <w:bCs w:val="1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028EDC7E" w14:textId="30DBC2BE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b w:val="1"/>
          <w:bCs w:val="1"/>
          <w:noProof w:val="0"/>
          <w:sz w:val="16"/>
          <w:szCs w:val="16"/>
          <w:lang w:val=""/>
        </w:rPr>
        <w:t>W załączeniu</w:t>
      </w: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>:</w:t>
      </w:r>
    </w:p>
    <w:p w:rsidR="1EE8A9F3" w:rsidP="3545D1AF" w:rsidRDefault="1EE8A9F3" w14:paraId="4F8CC488" w14:textId="18478986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pl-PL"/>
        </w:rPr>
        <w:t>- imienne bilety, faktury lub rachunki potwierdzające zakup biletów wykorzystanych w ciągu ostatnich 12 miesięcy przed dniem złożenia wniosku lub inne dokumenty potwierdzające wydatki związane z udziałem w dostępnym na UKSW programie świadczeń pracowniczych z zakresu sportu, rekreacji, kultury i oświaty.</w:t>
      </w:r>
    </w:p>
    <w:p w:rsidR="1EE8A9F3" w:rsidP="3545D1AF" w:rsidRDefault="1EE8A9F3" w14:paraId="60061249" w14:textId="05CBA8BD">
      <w:pPr>
        <w:spacing w:line="257" w:lineRule="auto"/>
        <w:jc w:val="right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1EE8A9F3" w:rsidP="3545D1AF" w:rsidRDefault="1EE8A9F3" w14:paraId="5A19B6A6" w14:textId="59736DBB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* zgoda na przetwarzanie przez UKSW zawartych we wniosku danych osobowych w celach związanych z ZFŚS UKSW, </w:t>
      </w:r>
      <w:r>
        <w:br/>
      </w:r>
      <w:r w:rsidRPr="3545D1AF" w:rsidR="1EE8A9F3">
        <w:rPr>
          <w:rFonts w:ascii="Arial" w:hAnsi="Arial" w:eastAsia="Arial" w:cs="Arial"/>
          <w:noProof w:val="0"/>
          <w:sz w:val="16"/>
          <w:szCs w:val="16"/>
          <w:lang w:val="pl-PL"/>
        </w:rPr>
        <w:t>o której mowa w § 13 ust. 3 Regulaminu ZFŚS UKSW</w:t>
      </w:r>
    </w:p>
    <w:p w:rsidR="1EE8A9F3" w:rsidP="3545D1AF" w:rsidRDefault="1EE8A9F3" w14:paraId="1C33EB91" w14:textId="0885BEFB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1EE8A9F3" w:rsidP="3545D1AF" w:rsidRDefault="1EE8A9F3" w14:paraId="0A1ECC35" w14:textId="40154CF0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** średni miesięczny dochód brutto przypadający na osobę w rodzinie wylicza się zgodnie z § 13 ust. 1, 8 i 9 Regulaminu ZFŚS UKSW; w przypadku osoby podejmującej pierwszą pracę, jej średnim miesięcznym dochodem brutto jest kwota wynikająca </w:t>
      </w:r>
      <w:r>
        <w:br/>
      </w:r>
      <w:r w:rsidRPr="3545D1AF" w:rsidR="1EE8A9F3">
        <w:rPr>
          <w:rFonts w:ascii="Arial" w:hAnsi="Arial" w:eastAsia="Arial" w:cs="Arial"/>
          <w:noProof w:val="0"/>
          <w:sz w:val="16"/>
          <w:szCs w:val="16"/>
          <w:lang w:val="pl-PL"/>
        </w:rPr>
        <w:t>z podzielenia sumy miesięcznych dochodów brutto przez liczbę miesięcy, które upłynęły od rozpoczęcia pracy</w:t>
      </w:r>
    </w:p>
    <w:p w:rsidR="1EE8A9F3" w:rsidP="3545D1AF" w:rsidRDefault="1EE8A9F3" w14:paraId="4A227851" w14:textId="1428E3EC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w:rsidR="1EE8A9F3" w:rsidP="3545D1AF" w:rsidRDefault="1EE8A9F3" w14:paraId="628251A5" w14:textId="67125760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u w:val="single"/>
          <w:lang w:val=""/>
        </w:rPr>
        <w:t xml:space="preserve">Opinia Komisji ds. Socjalnych                             </w:t>
      </w:r>
    </w:p>
    <w:p w:rsidR="1EE8A9F3" w:rsidP="3545D1AF" w:rsidRDefault="1EE8A9F3" w14:paraId="63CF0D55" w14:textId="0E4BB211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</w:t>
      </w:r>
    </w:p>
    <w:p w:rsidR="1EE8A9F3" w:rsidP="3545D1AF" w:rsidRDefault="1EE8A9F3" w14:paraId="2C07C15F" w14:textId="2A9112AC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         Komisja ds. Socjalnych w składzie:</w:t>
      </w:r>
    </w:p>
    <w:p w:rsidR="1EE8A9F3" w:rsidP="3545D1AF" w:rsidRDefault="1EE8A9F3" w14:paraId="6CAEE66E" w14:textId="2E4C8DDA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</w:t>
      </w:r>
    </w:p>
    <w:p w:rsidR="1EE8A9F3" w:rsidP="3545D1AF" w:rsidRDefault="1EE8A9F3" w14:paraId="64039C8C" w14:textId="0A704F00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Przewodniczący ......................................................................</w:t>
      </w:r>
    </w:p>
    <w:p w:rsidR="1EE8A9F3" w:rsidP="3545D1AF" w:rsidRDefault="1EE8A9F3" w14:paraId="0A43E001" w14:textId="45058061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Wiceprzewodniczący ...........................................................</w:t>
      </w:r>
    </w:p>
    <w:p w:rsidR="1EE8A9F3" w:rsidP="3545D1AF" w:rsidRDefault="1EE8A9F3" w14:paraId="59B3C54B" w14:textId="50A4D630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</w:t>
      </w:r>
    </w:p>
    <w:p w:rsidR="1EE8A9F3" w:rsidP="3545D1AF" w:rsidRDefault="1EE8A9F3" w14:paraId="26B05B8F" w14:textId="78B6E361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</w:t>
      </w:r>
    </w:p>
    <w:p w:rsidR="1EE8A9F3" w:rsidP="3545D1AF" w:rsidRDefault="1EE8A9F3" w14:paraId="5639C8DD" w14:textId="531CEC34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</w:t>
      </w:r>
    </w:p>
    <w:p w:rsidR="1EE8A9F3" w:rsidP="3545D1AF" w:rsidRDefault="1EE8A9F3" w14:paraId="0C9B3C2A" w14:textId="3D857140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</w:t>
      </w:r>
    </w:p>
    <w:p w:rsidR="1EE8A9F3" w:rsidP="3545D1AF" w:rsidRDefault="1EE8A9F3" w14:paraId="7A9A2BFB" w14:textId="39668C59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</w:t>
      </w:r>
    </w:p>
    <w:p w:rsidR="1EE8A9F3" w:rsidP="3545D1AF" w:rsidRDefault="1EE8A9F3" w14:paraId="26799058" w14:textId="3B523B76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</w:t>
      </w:r>
    </w:p>
    <w:p w:rsidR="1EE8A9F3" w:rsidP="3545D1AF" w:rsidRDefault="1EE8A9F3" w14:paraId="4D39EECA" w14:textId="071DFDB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</w:t>
      </w:r>
    </w:p>
    <w:p w:rsidR="1EE8A9F3" w:rsidP="3545D1AF" w:rsidRDefault="1EE8A9F3" w14:paraId="457BC701" w14:textId="64DD33A2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................................................................................................................</w:t>
      </w:r>
    </w:p>
    <w:p w:rsidR="1EE8A9F3" w:rsidP="3545D1AF" w:rsidRDefault="1EE8A9F3" w14:paraId="0E941882" w14:textId="16965CDD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................................................................................................................</w:t>
      </w:r>
    </w:p>
    <w:p w:rsidR="1EE8A9F3" w:rsidP="3545D1AF" w:rsidRDefault="1EE8A9F3" w14:paraId="57A590ED" w14:textId="50F9DA48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................................................................................................................</w:t>
      </w:r>
    </w:p>
    <w:p w:rsidR="1EE8A9F3" w:rsidP="3545D1AF" w:rsidRDefault="1EE8A9F3" w14:paraId="74BEABCD" w14:textId="01A22149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................................................................................................................</w:t>
      </w:r>
    </w:p>
    <w:p w:rsidR="1EE8A9F3" w:rsidP="3545D1AF" w:rsidRDefault="1EE8A9F3" w14:paraId="308924FA" w14:textId="334308B5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................................................................................................................</w:t>
      </w:r>
    </w:p>
    <w:p w:rsidR="1EE8A9F3" w:rsidP="3545D1AF" w:rsidRDefault="1EE8A9F3" w14:paraId="018B135E" w14:textId="3FE44B05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"/>
        </w:rPr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................................................................................................................</w:t>
      </w:r>
    </w:p>
    <w:p w:rsidR="1EE8A9F3" w:rsidP="3545D1AF" w:rsidRDefault="1EE8A9F3" w14:paraId="6976660E" w14:textId="12A02959">
      <w:pPr>
        <w:spacing w:line="257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</w:t>
      </w:r>
    </w:p>
    <w:p w:rsidR="1EE8A9F3" w:rsidP="3545D1AF" w:rsidRDefault="1EE8A9F3" w14:paraId="14B18297" w14:textId="443A358D">
      <w:pPr>
        <w:spacing w:line="360" w:lineRule="auto"/>
        <w:jc w:val="left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na posiedzeniu w dniu ............................................. zaproponowała </w:t>
      </w:r>
    </w:p>
    <w:p w:rsidR="1EE8A9F3" w:rsidP="3545D1AF" w:rsidRDefault="1EE8A9F3" w14:paraId="07040D73" w14:textId="16285071">
      <w:pPr>
        <w:spacing w:line="360" w:lineRule="auto"/>
        <w:jc w:val="left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przyznać dofinansowanie z tytułu działalności kulturalno - oświatowej i sportowo - rekreacyjnej w wysokości ........................................ złotych (słownie zł: ...................................</w:t>
      </w:r>
    </w:p>
    <w:p w:rsidR="1EE8A9F3" w:rsidP="3545D1AF" w:rsidRDefault="1EE8A9F3" w14:paraId="5B92F8FE" w14:textId="3D0B2803">
      <w:pPr>
        <w:spacing w:line="360" w:lineRule="auto"/>
        <w:jc w:val="left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............................................................................................................</w:t>
      </w:r>
      <w:r w:rsidRPr="3545D1AF" w:rsidR="1EE8A9F3">
        <w:rPr>
          <w:rFonts w:ascii="Arial" w:hAnsi="Arial" w:eastAsia="Arial" w:cs="Arial"/>
          <w:noProof w:val="0"/>
          <w:sz w:val="22"/>
          <w:szCs w:val="22"/>
          <w:lang w:val="pl-PL"/>
        </w:rPr>
        <w:t>.....................................</w:t>
      </w: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) </w:t>
      </w:r>
    </w:p>
    <w:p w:rsidR="1EE8A9F3" w:rsidP="3545D1AF" w:rsidRDefault="1EE8A9F3" w14:paraId="23776922" w14:textId="6C336DFC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>/nie przyznawać dofinansowania z tytułu działalności kulturalno-oświatowej, sportowo-rekreacyjnej*</w:t>
      </w:r>
      <w:r w:rsidRPr="3545D1AF" w:rsidR="1EE8A9F3">
        <w:rPr>
          <w:rFonts w:ascii="Arial" w:hAnsi="Arial" w:eastAsia="Arial" w:cs="Arial"/>
          <w:noProof w:val="0"/>
          <w:sz w:val="22"/>
          <w:szCs w:val="22"/>
          <w:lang w:val="pl-PL"/>
        </w:rPr>
        <w:t>**</w:t>
      </w:r>
      <w:r w:rsidRPr="3545D1AF" w:rsidR="1EE8A9F3">
        <w:rPr>
          <w:rFonts w:ascii="Arial" w:hAnsi="Arial" w:eastAsia="Arial" w:cs="Arial"/>
          <w:noProof w:val="0"/>
          <w:sz w:val="22"/>
          <w:szCs w:val="22"/>
          <w:lang w:val=""/>
        </w:rPr>
        <w:t xml:space="preserve">. </w:t>
      </w:r>
    </w:p>
    <w:p w:rsidR="1EE8A9F3" w:rsidP="3545D1AF" w:rsidRDefault="1EE8A9F3" w14:paraId="312112B6" w14:textId="4C87565E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7BB2DA18" w14:textId="3C61C677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59FC3822" w14:textId="19F25356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49244C8C" w14:textId="3102AC7F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304964CD" w14:textId="5BB357BD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</w:t>
      </w:r>
    </w:p>
    <w:p w:rsidR="1EE8A9F3" w:rsidP="3545D1AF" w:rsidRDefault="1EE8A9F3" w14:paraId="28D2CEAA" w14:textId="4EFFDD6F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pieczęć i podpis przewodniczącego Komisji</w:t>
      </w:r>
    </w:p>
    <w:p w:rsidR="1EE8A9F3" w:rsidP="3545D1AF" w:rsidRDefault="1EE8A9F3" w14:paraId="6737E691" w14:textId="1C44B93A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18285A7F" w14:textId="0E7BD773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442F7A8E" w14:textId="24C4519A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2A263A98" w14:textId="45987F9B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3E71754A" w14:textId="5D4854B5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06D1AE6E" w14:textId="5B80C7D8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3149A241" w14:textId="7F436368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w:rsidR="1EE8A9F3" w:rsidP="3545D1AF" w:rsidRDefault="1EE8A9F3" w14:paraId="7FAEFF58" w14:textId="1BED4A15">
      <w:pPr>
        <w:spacing w:line="360" w:lineRule="auto"/>
        <w:jc w:val="both"/>
      </w:pPr>
      <w:r w:rsidRPr="3545D1AF" w:rsidR="1EE8A9F3">
        <w:rPr>
          <w:rFonts w:ascii="Arial" w:hAnsi="Arial" w:eastAsia="Arial" w:cs="Arial"/>
          <w:noProof w:val="0"/>
          <w:sz w:val="24"/>
          <w:szCs w:val="24"/>
          <w:lang w:val=""/>
        </w:rPr>
        <w:t>*</w:t>
      </w:r>
      <w:r w:rsidRPr="3545D1AF" w:rsidR="1EE8A9F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** </w:t>
      </w:r>
      <w:r w:rsidRPr="3545D1AF" w:rsidR="1EE8A9F3">
        <w:rPr>
          <w:rFonts w:ascii="Arial" w:hAnsi="Arial" w:eastAsia="Arial" w:cs="Arial"/>
          <w:noProof w:val="0"/>
          <w:sz w:val="16"/>
          <w:szCs w:val="16"/>
          <w:lang w:val=""/>
        </w:rPr>
        <w:t>niepotrzebne skreślić</w:t>
      </w:r>
    </w:p>
    <w:p w:rsidR="3545D1AF" w:rsidP="3545D1AF" w:rsidRDefault="3545D1AF" w14:paraId="1EE452E2" w14:textId="2221C66D">
      <w:pPr>
        <w:spacing w:line="257" w:lineRule="auto"/>
        <w:jc w:val="right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3545D1AF" w:rsidP="3545D1AF" w:rsidRDefault="3545D1AF" w14:paraId="304423B3" w14:textId="2F5D706A">
      <w:pPr>
        <w:pStyle w:val="Normal"/>
        <w:jc w:val="right"/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05264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5CE398"/>
    <w:rsid w:val="1EE8A9F3"/>
    <w:rsid w:val="2BDE24DC"/>
    <w:rsid w:val="3545D1AF"/>
    <w:rsid w:val="54480B7D"/>
    <w:rsid w:val="55E3DBDE"/>
    <w:rsid w:val="5F5CE398"/>
    <w:rsid w:val="68E38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E398"/>
  <w15:chartTrackingRefBased/>
  <w15:docId w15:val="{5AE611B7-49F5-4611-A52F-1AEF0B04C5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2de77cba7af49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2022-09-07T10:48:37.1127935Z</dcterms:created>
  <dcterms:modified xsi:type="dcterms:W3CDTF">2022-09-07T10:51:06.7776778Z</dcterms:modified>
  <dc:creator>Paulina Bilińska</dc:creator>
  <lastModifiedBy>Paulina Bilińska</lastModifiedBy>
</coreProperties>
</file>