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85F5AF" w14:paraId="012D4790" wp14:textId="2FB64384">
      <w:pPr>
        <w:tabs>
          <w:tab w:val="left" w:leader="none" w:pos="1650"/>
        </w:tabs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</w:pPr>
    </w:p>
    <w:p xmlns:wp14="http://schemas.microsoft.com/office/word/2010/wordml" w:rsidP="4185F5AF" w14:paraId="22ACA28C" wp14:textId="34C887B8">
      <w:pPr>
        <w:ind w:left="6372" w:firstLine="0"/>
        <w:jc w:val="both"/>
      </w:pPr>
      <w:r w:rsidRPr="4185F5AF" w:rsidR="7574FAF0">
        <w:rPr>
          <w:rFonts w:ascii="Arial" w:hAnsi="Arial" w:eastAsia="Arial" w:cs="Arial"/>
          <w:noProof w:val="0"/>
          <w:sz w:val="14"/>
          <w:szCs w:val="14"/>
          <w:lang w:val="pl-PL"/>
        </w:rPr>
        <w:t>załącznik nr 12</w:t>
      </w:r>
    </w:p>
    <w:p xmlns:wp14="http://schemas.microsoft.com/office/word/2010/wordml" w:rsidP="4185F5AF" w14:paraId="675EA920" wp14:textId="579B6D46">
      <w:pPr>
        <w:ind w:left="5664" w:firstLine="708"/>
        <w:jc w:val="both"/>
      </w:pPr>
      <w:r w:rsidRPr="4185F5AF" w:rsidR="7574FAF0">
        <w:rPr>
          <w:rFonts w:ascii="Arial" w:hAnsi="Arial" w:eastAsia="Arial" w:cs="Arial"/>
          <w:noProof w:val="0"/>
          <w:sz w:val="14"/>
          <w:szCs w:val="14"/>
          <w:lang w:val="pl-PL"/>
        </w:rPr>
        <w:t>do zarządzenia nr 6/2008 Rektora UKSW</w:t>
      </w:r>
    </w:p>
    <w:p xmlns:wp14="http://schemas.microsoft.com/office/word/2010/wordml" w:rsidP="4185F5AF" w14:paraId="3B6BACA4" wp14:textId="7618EBCC">
      <w:pPr>
        <w:ind w:left="5664" w:firstLine="708"/>
      </w:pPr>
      <w:r w:rsidRPr="4185F5AF" w:rsidR="7574FAF0">
        <w:rPr>
          <w:rFonts w:ascii="Arial" w:hAnsi="Arial" w:eastAsia="Arial" w:cs="Arial"/>
          <w:noProof w:val="0"/>
          <w:sz w:val="14"/>
          <w:szCs w:val="14"/>
          <w:lang w:val="pl-PL"/>
        </w:rPr>
        <w:t>z dnia 18 lutego 2008 r.</w:t>
      </w:r>
    </w:p>
    <w:p xmlns:wp14="http://schemas.microsoft.com/office/word/2010/wordml" w:rsidP="4185F5AF" w14:paraId="56445CE2" wp14:textId="4B865BE8">
      <w:pPr>
        <w:ind w:left="6372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Egzemplarz</w:t>
      </w:r>
      <w:r w:rsidRPr="4185F5AF" w:rsidR="7574FAF0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: </w:t>
      </w:r>
    </w:p>
    <w:p xmlns:wp14="http://schemas.microsoft.com/office/word/2010/wordml" w:rsidP="4185F5AF" w14:paraId="0AB057D6" wp14:textId="4FCA662B">
      <w:pPr>
        <w:ind w:left="6372"/>
        <w:jc w:val="both"/>
      </w:pPr>
      <w:r w:rsidRPr="4185F5AF" w:rsidR="7574FAF0">
        <w:rPr>
          <w:rFonts w:ascii="Arial" w:hAnsi="Arial" w:eastAsia="Arial" w:cs="Arial"/>
          <w:noProof w:val="0"/>
          <w:sz w:val="24"/>
          <w:szCs w:val="24"/>
          <w:lang w:val="pl-PL"/>
        </w:rPr>
        <w:t>WYKONAWCY /UKSW*</w:t>
      </w:r>
    </w:p>
    <w:p xmlns:wp14="http://schemas.microsoft.com/office/word/2010/wordml" w:rsidP="4185F5AF" w14:paraId="37837866" wp14:textId="0F121764">
      <w:pPr>
        <w:tabs>
          <w:tab w:val="left" w:leader="none" w:pos="1650"/>
        </w:tabs>
      </w:pPr>
      <w:r w:rsidRPr="4185F5AF" w:rsidR="7574FAF0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..……………………………………………..</w:t>
      </w:r>
    </w:p>
    <w:p xmlns:wp14="http://schemas.microsoft.com/office/word/2010/wordml" w:rsidP="4185F5AF" w14:paraId="7128B283" wp14:textId="568DB382">
      <w:pPr>
        <w:tabs>
          <w:tab w:val="left" w:leader="none" w:pos="1650"/>
        </w:tabs>
      </w:pPr>
      <w:r w:rsidRPr="4185F5AF" w:rsidR="7574FAF0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      (pieczątka jednostki organizacyjnej)</w:t>
      </w:r>
    </w:p>
    <w:p xmlns:wp14="http://schemas.microsoft.com/office/word/2010/wordml" w:rsidP="4185F5AF" w14:paraId="3DCC454F" wp14:textId="7DF753E9">
      <w:pPr>
        <w:tabs>
          <w:tab w:val="left" w:leader="none" w:pos="1650"/>
        </w:tabs>
      </w:pPr>
      <w:r w:rsidRPr="4185F5AF" w:rsidR="7574FAF0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7CB27A94" wp14:textId="3130219F">
      <w:pPr>
        <w:tabs>
          <w:tab w:val="left" w:leader="none" w:pos="1650"/>
        </w:tabs>
        <w:spacing w:line="360" w:lineRule="auto"/>
        <w:jc w:val="center"/>
      </w:pPr>
      <w:r w:rsidRPr="4185F5AF" w:rsidR="7574FAF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Umowa nr…..……/…………/………</w:t>
      </w:r>
    </w:p>
    <w:p xmlns:wp14="http://schemas.microsoft.com/office/word/2010/wordml" w:rsidP="4185F5AF" w14:paraId="1A2F5180" wp14:textId="23FEC3C4">
      <w:pPr>
        <w:spacing w:line="360" w:lineRule="auto"/>
        <w:jc w:val="center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zawarta w dniu  ………………………………………….…...………między</w:t>
      </w:r>
    </w:p>
    <w:p xmlns:wp14="http://schemas.microsoft.com/office/word/2010/wordml" w:rsidP="4185F5AF" w14:paraId="1B1C2EEE" wp14:textId="38E422B9">
      <w:pPr>
        <w:spacing w:line="360" w:lineRule="auto"/>
        <w:jc w:val="center"/>
      </w:pPr>
      <w:r w:rsidRPr="4185F5AF" w:rsidR="7574FAF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Uniwersytetem Kardynała Stefana Wyszyńskiego w Warszawie, ul.Dewajtis 5</w:t>
      </w:r>
    </w:p>
    <w:p xmlns:wp14="http://schemas.microsoft.com/office/word/2010/wordml" w:rsidP="4185F5AF" w14:paraId="2B89D2DC" wp14:textId="4F47AFD0">
      <w:pPr>
        <w:spacing w:line="360" w:lineRule="auto"/>
        <w:jc w:val="left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reprezentowanym przez:…..………………………….…....................................................………………………..………………………………………......…………………………………………………………………………………………….….</w:t>
      </w:r>
    </w:p>
    <w:p xmlns:wp14="http://schemas.microsoft.com/office/word/2010/wordml" w:rsidP="4185F5AF" w14:paraId="33B85944" wp14:textId="5EE84795">
      <w:pPr>
        <w:spacing w:line="360" w:lineRule="auto"/>
        <w:jc w:val="left"/>
      </w:pPr>
      <w:r w:rsidRPr="4185F5AF" w:rsidR="7574FAF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zwanym dalej „zleceniodawcą”,</w:t>
      </w:r>
    </w:p>
    <w:p xmlns:wp14="http://schemas.microsoft.com/office/word/2010/wordml" w:rsidP="4185F5AF" w14:paraId="3F7363C8" wp14:textId="08490A09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a:......…….…………………….............……….....……………………..……………………………………....….…</w:t>
      </w:r>
    </w:p>
    <w:p xmlns:wp14="http://schemas.microsoft.com/office/word/2010/wordml" w:rsidP="4185F5AF" w14:paraId="463A06BF" wp14:textId="0A7DDD01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zam. w……………………………………………………………………………………………………………….….</w:t>
      </w:r>
    </w:p>
    <w:p xmlns:wp14="http://schemas.microsoft.com/office/word/2010/wordml" w:rsidP="4185F5AF" w14:paraId="1D3ED414" wp14:textId="56ADAE7A">
      <w:pPr>
        <w:spacing w:line="360" w:lineRule="auto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wpisanym do ewidencji działalności gospodarczej prowadzonej przez** .……………………………...………</w:t>
      </w:r>
    </w:p>
    <w:p xmlns:wp14="http://schemas.microsoft.com/office/word/2010/wordml" w:rsidP="4185F5AF" w14:paraId="0763B5A2" wp14:textId="200DFF27">
      <w:pPr>
        <w:spacing w:line="360" w:lineRule="auto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………………………………..…………………….…..……pod numerem ……………..………………………….</w:t>
      </w:r>
    </w:p>
    <w:p xmlns:wp14="http://schemas.microsoft.com/office/word/2010/wordml" w:rsidP="4185F5AF" w14:paraId="2FED78C0" wp14:textId="308F8635">
      <w:pPr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</w:pPr>
      <w:r w:rsidRPr="4185F5AF" w:rsidR="7574FAF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zwanym dalej „zleceniobiorcą”.</w:t>
      </w:r>
      <w:r>
        <w:tab/>
      </w:r>
    </w:p>
    <w:p xmlns:wp14="http://schemas.microsoft.com/office/word/2010/wordml" w:rsidP="4185F5AF" w14:paraId="6992A4E9" wp14:textId="5EA58131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1AEF1337" wp14:textId="48DC3831">
      <w:pPr>
        <w:ind w:left="4248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§ 1</w:t>
      </w:r>
    </w:p>
    <w:p xmlns:wp14="http://schemas.microsoft.com/office/word/2010/wordml" w:rsidP="4185F5AF" w14:paraId="5D4C78CF" wp14:textId="15C91327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209279A2" wp14:textId="7C797605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Zleceniodawca powierza, a Zleceniobiorca przyjmuje do wykonania usługę polegającą na:   ..….…………</w:t>
      </w:r>
    </w:p>
    <w:p xmlns:wp14="http://schemas.microsoft.com/office/word/2010/wordml" w:rsidP="4185F5AF" w14:paraId="3DC44489" wp14:textId="7D522E03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…...…………….....………………………….......................................................................................…………</w:t>
      </w:r>
    </w:p>
    <w:p xmlns:wp14="http://schemas.microsoft.com/office/word/2010/wordml" w:rsidP="4185F5AF" w14:paraId="493A7F5A" wp14:textId="42C9DC70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....……………………..…………………………………….……………………….………………………...............</w:t>
      </w:r>
    </w:p>
    <w:p xmlns:wp14="http://schemas.microsoft.com/office/word/2010/wordml" w:rsidP="4185F5AF" w14:paraId="750883F2" wp14:textId="2164446F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....……………………..………………………………….….…...………………………………….....………………</w:t>
      </w:r>
    </w:p>
    <w:p xmlns:wp14="http://schemas.microsoft.com/office/word/2010/wordml" w:rsidP="4185F5AF" w14:paraId="1E4FD93B" wp14:textId="78AD5E2A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……………………………………………………………………………………………………….………………….</w:t>
      </w:r>
    </w:p>
    <w:p xmlns:wp14="http://schemas.microsoft.com/office/word/2010/wordml" w:rsidP="4185F5AF" w14:paraId="6240197B" wp14:textId="4A5B539A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…………………………………………………………………………………………………………………………..</w:t>
      </w:r>
    </w:p>
    <w:p xmlns:wp14="http://schemas.microsoft.com/office/word/2010/wordml" w:rsidP="4185F5AF" w14:paraId="43666A9F" wp14:textId="7CE56297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07E2378C" wp14:textId="65F8CA85">
      <w:pPr>
        <w:ind w:left="4248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§ 2</w:t>
      </w:r>
    </w:p>
    <w:p xmlns:wp14="http://schemas.microsoft.com/office/word/2010/wordml" w:rsidP="4185F5AF" w14:paraId="7BDBD690" wp14:textId="4EA1E4CE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62B9E775" wp14:textId="41979290">
      <w:pPr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1. Zleceniobiorca zobowiązuje się do wykonania usług na najwyższym poziomie profesjonalnym i etycznym.</w:t>
      </w:r>
    </w:p>
    <w:p xmlns:wp14="http://schemas.microsoft.com/office/word/2010/wordml" w:rsidP="4185F5AF" w14:paraId="154A7AB2" wp14:textId="7CC2901D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78596872" wp14:textId="0869A48B">
      <w:pPr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2. Za zgodą zleceniodawcy praca może być powierzona innej osobie.</w:t>
      </w:r>
    </w:p>
    <w:p xmlns:wp14="http://schemas.microsoft.com/office/word/2010/wordml" w:rsidP="4185F5AF" w14:paraId="3C49255A" wp14:textId="66AA8D03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588826E2" wp14:textId="79243D18">
      <w:pPr>
        <w:ind w:left="4248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§ 3</w:t>
      </w:r>
    </w:p>
    <w:p xmlns:wp14="http://schemas.microsoft.com/office/word/2010/wordml" w:rsidP="4185F5AF" w14:paraId="5AD7861F" wp14:textId="5ECDD413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7E75CDD9" wp14:textId="69CBF7C4">
      <w:pPr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Termin rozpoczęcia wykonywania zlecenia……………………………………………………………...…………</w:t>
      </w:r>
    </w:p>
    <w:p xmlns:wp14="http://schemas.microsoft.com/office/word/2010/wordml" w:rsidP="4185F5AF" w14:paraId="66B71750" wp14:textId="3E40A371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1C5EF4D0" wp14:textId="6BC2140E">
      <w:pPr>
        <w:ind w:left="4248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§ 4</w:t>
      </w:r>
    </w:p>
    <w:p xmlns:wp14="http://schemas.microsoft.com/office/word/2010/wordml" w:rsidP="4185F5AF" w14:paraId="4C5570D7" wp14:textId="5BF1ECC7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08A9BCF3" wp14:textId="64DF6B58">
      <w:pPr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Termin zakończenia wykonywania zlecenia…………………………………………………………..……………</w:t>
      </w:r>
    </w:p>
    <w:p xmlns:wp14="http://schemas.microsoft.com/office/word/2010/wordml" w:rsidP="4185F5AF" w14:paraId="048B485A" wp14:textId="5ADBF7DC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2089ED81" wp14:textId="244250DB">
      <w:pPr>
        <w:ind w:left="4248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§ 5</w:t>
      </w:r>
    </w:p>
    <w:p xmlns:wp14="http://schemas.microsoft.com/office/word/2010/wordml" w:rsidP="4185F5AF" w14:paraId="4AB4F76F" wp14:textId="6B45EC8F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2A6E5A35" wp14:textId="77B678A0">
      <w:pPr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Miejsce wykonywania umowy zlecenia   ………………………………..…………………………..…………..</w:t>
      </w:r>
    </w:p>
    <w:p xmlns:wp14="http://schemas.microsoft.com/office/word/2010/wordml" w:rsidP="4185F5AF" w14:paraId="2E6A4F49" wp14:textId="2F5FEABE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7F02F935" wp14:textId="2192BF9F">
      <w:pPr>
        <w:ind w:left="4248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§ 6</w:t>
      </w:r>
    </w:p>
    <w:p xmlns:wp14="http://schemas.microsoft.com/office/word/2010/wordml" w:rsidP="4185F5AF" w14:paraId="6DA7F8FD" wp14:textId="76E2D1E5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3DB13686" wp14:textId="1949C55D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Za wykonanie umowy, na podstawie wystawionej faktury, zleceniobiorca otrzyma wynagrodzenie w wysokości………………...zł za 1 godzinę przeprowadzonych zajęć, tj. łącznie ……………………. zł brutto słownie: …………………………………………………………………………..  </w:t>
      </w:r>
    </w:p>
    <w:p xmlns:wp14="http://schemas.microsoft.com/office/word/2010/wordml" w:rsidP="4185F5AF" w14:paraId="7A41E9E8" wp14:textId="00E99D2C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za ………………. godzin zajęć.</w:t>
      </w:r>
    </w:p>
    <w:p xmlns:wp14="http://schemas.microsoft.com/office/word/2010/wordml" w:rsidP="4185F5AF" w14:paraId="3F1C5CA9" wp14:textId="677F5E23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185F5AF" w14:paraId="7D8D5F95" wp14:textId="60E2001E">
      <w:pPr>
        <w:spacing w:line="480" w:lineRule="auto"/>
        <w:ind w:left="4248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§ 7</w:t>
      </w:r>
    </w:p>
    <w:p xmlns:wp14="http://schemas.microsoft.com/office/word/2010/wordml" w:rsidP="4185F5AF" w14:paraId="1977945B" wp14:textId="3B6C9C45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1. Wynagrodzenie będzie wypłacane w okresach miesięcznych po potwierdzeniu przeprowadzonej ilości zajęć przez Dziekana……………………………………………………………………………………….……… w terminie 14 dni od przedstawienia rachunku/faktury w Kwesturze.</w:t>
      </w:r>
    </w:p>
    <w:p xmlns:wp14="http://schemas.microsoft.com/office/word/2010/wordml" w:rsidP="4185F5AF" w14:paraId="0C55AD2D" wp14:textId="08710C63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2. Wynagrodzenie zostanie wypłacone przelewem na rachunek bankowy Zleceniobiorcy wskazany na rachunku/fakturze.</w:t>
      </w:r>
    </w:p>
    <w:p xmlns:wp14="http://schemas.microsoft.com/office/word/2010/wordml" w:rsidP="4185F5AF" w14:paraId="27689895" wp14:textId="672904C6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3. Datą zapłaty  jest dzień złożenia przez Zleceniodawcę polecenia przelewu w banku.</w:t>
      </w:r>
    </w:p>
    <w:p xmlns:wp14="http://schemas.microsoft.com/office/word/2010/wordml" w:rsidP="4185F5AF" w14:paraId="317D3A13" wp14:textId="60BCE049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                                                                     § 8</w:t>
      </w:r>
    </w:p>
    <w:p xmlns:wp14="http://schemas.microsoft.com/office/word/2010/wordml" w:rsidP="4185F5AF" w14:paraId="1FE6DFCC" wp14:textId="24FF01AF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Jeżeli Zleceniobiorca nie wykonuje w sposób staranny i należyty usług określonych w umowie, Zleceniodawca ma prawo potrącić karę umowną w wysokości do 10% wynagrodzenia Zleceniobiorcy w miesiącu, w którym usługi nie zostały wykonane w sposób staranny i należyty.</w:t>
      </w:r>
    </w:p>
    <w:p xmlns:wp14="http://schemas.microsoft.com/office/word/2010/wordml" w:rsidP="4185F5AF" w14:paraId="2BAD260D" wp14:textId="478780F4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                                                                     § 9</w:t>
      </w:r>
    </w:p>
    <w:p xmlns:wp14="http://schemas.microsoft.com/office/word/2010/wordml" w:rsidP="4185F5AF" w14:paraId="6BC43AB2" wp14:textId="3C60F6D9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1. Zleceniodawca może rozwiązać umowę bez wypowiedzenia w trybie natychmiastowym, jeżeli Zleceniobiorca nie wykonuje usług w sposób staranny i należyty lub narusza postanowienia § 2.</w:t>
      </w:r>
    </w:p>
    <w:p xmlns:wp14="http://schemas.microsoft.com/office/word/2010/wordml" w:rsidP="4185F5AF" w14:paraId="48EC0D8F" wp14:textId="6A67F49F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2. Każda ze stron może rozwiązać umowę za 2-tygodniowym wypowiedzeniem ze skutkiem na koniec miesiąca.</w:t>
      </w:r>
    </w:p>
    <w:p xmlns:wp14="http://schemas.microsoft.com/office/word/2010/wordml" w:rsidP="4185F5AF" w14:paraId="2056E390" wp14:textId="624BC550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                                                                     § 10</w:t>
      </w:r>
    </w:p>
    <w:p xmlns:wp14="http://schemas.microsoft.com/office/word/2010/wordml" w:rsidP="4185F5AF" w14:paraId="2A9FEBE0" wp14:textId="4D7B2F0E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Zmiana umowy wymaga formy pisemnej pod rygorem nieważności.</w:t>
      </w:r>
    </w:p>
    <w:p xmlns:wp14="http://schemas.microsoft.com/office/word/2010/wordml" w:rsidP="4185F5AF" w14:paraId="57616A14" wp14:textId="32F8D85C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                                                                     § 11</w:t>
      </w:r>
    </w:p>
    <w:p xmlns:wp14="http://schemas.microsoft.com/office/word/2010/wordml" w:rsidP="4185F5AF" w14:paraId="25A312E2" wp14:textId="197C487F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W sprawach nieuregulowanych w niniejszej umowie mają zastosowanie przepisy Kodeksu Cywilnego.</w:t>
      </w:r>
    </w:p>
    <w:p xmlns:wp14="http://schemas.microsoft.com/office/word/2010/wordml" w:rsidP="4185F5AF" w14:paraId="662B00CE" wp14:textId="1CDCB24C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                                                                     § 12</w:t>
      </w:r>
    </w:p>
    <w:p xmlns:wp14="http://schemas.microsoft.com/office/word/2010/wordml" w:rsidP="4185F5AF" w14:paraId="3F43B051" wp14:textId="06604FFA">
      <w:pPr>
        <w:spacing w:line="360" w:lineRule="auto"/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Umowa została zawarta w dwóch jednobrzmiących egzemplarzach, po jednym dla każdej ze stron.</w:t>
      </w:r>
    </w:p>
    <w:p xmlns:wp14="http://schemas.microsoft.com/office/word/2010/wordml" w:rsidP="4185F5AF" w14:paraId="149CB2BF" wp14:textId="7DA7F3EB">
      <w:pPr>
        <w:spacing w:line="360" w:lineRule="auto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185F5AF" w14:paraId="5445BDA6" wp14:textId="7C19E499">
      <w:pPr>
        <w:jc w:val="both"/>
      </w:pPr>
      <w:r w:rsidRPr="4185F5AF" w:rsidR="7574FAF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ZLECENIOBIORCA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185F5AF" w:rsidR="7574FAF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ZLECENIODAWCA</w:t>
      </w:r>
    </w:p>
    <w:p xmlns:wp14="http://schemas.microsoft.com/office/word/2010/wordml" w:rsidP="4185F5AF" w14:paraId="339DE682" wp14:textId="6988E0D0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1E26D35E" wp14:textId="5BB572E1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382252C5" wp14:textId="4CAC561C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41E4EDFF" wp14:textId="3121BA8B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0C02DD80" wp14:textId="5CB7E136">
      <w:pPr>
        <w:jc w:val="both"/>
      </w:pPr>
      <w:r w:rsidRPr="4185F5AF" w:rsidR="7574F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185F5AF" w14:paraId="616A9F0D" wp14:textId="775AC969">
      <w:pPr>
        <w:jc w:val="both"/>
      </w:pP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……………………………………………..</w:t>
      </w:r>
      <w:r>
        <w:tab/>
      </w:r>
      <w:r>
        <w:tab/>
      </w:r>
      <w:r>
        <w:tab/>
      </w:r>
      <w:r>
        <w:tab/>
      </w:r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</w:t>
      </w:r>
    </w:p>
    <w:p xmlns:wp14="http://schemas.microsoft.com/office/word/2010/wordml" w14:paraId="5A22C467" wp14:textId="3E1D24D6">
      <w:r w:rsidRPr="4185F5AF" w:rsidR="7574FAF0">
        <w:rPr>
          <w:rFonts w:ascii="Arial" w:hAnsi="Arial" w:eastAsia="Arial" w:cs="Arial"/>
          <w:noProof w:val="0"/>
          <w:sz w:val="20"/>
          <w:szCs w:val="20"/>
          <w:vertAlign w:val="superscript"/>
          <w:lang w:val="pl-PL"/>
        </w:rPr>
        <w:t>(podpis)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185F5AF" w:rsidR="7574FAF0">
        <w:rPr>
          <w:rFonts w:ascii="Arial" w:hAnsi="Arial" w:eastAsia="Arial" w:cs="Arial"/>
          <w:noProof w:val="0"/>
          <w:sz w:val="20"/>
          <w:szCs w:val="20"/>
          <w:vertAlign w:val="superscript"/>
          <w:lang w:val="pl-PL"/>
        </w:rPr>
        <w:t>(podpis, imienna pieczątka)</w:t>
      </w:r>
    </w:p>
    <w:p xmlns:wp14="http://schemas.microsoft.com/office/word/2010/wordml" w14:paraId="35F762C9" wp14:textId="6B46CC40"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* niepotrzebne skreślić</w:t>
      </w:r>
    </w:p>
    <w:p xmlns:wp14="http://schemas.microsoft.com/office/word/2010/wordml" w14:paraId="10914B35" wp14:textId="7781E12F">
      <w:r w:rsidRPr="4185F5AF" w:rsidR="7574FAF0">
        <w:rPr>
          <w:rFonts w:ascii="Arial" w:hAnsi="Arial" w:eastAsia="Arial" w:cs="Arial"/>
          <w:noProof w:val="0"/>
          <w:sz w:val="20"/>
          <w:szCs w:val="20"/>
          <w:lang w:val="pl-PL"/>
        </w:rPr>
        <w:t>** załącznik – kserokopia wpisu do działalności gospodarczej</w:t>
      </w:r>
    </w:p>
    <w:p xmlns:wp14="http://schemas.microsoft.com/office/word/2010/wordml" w:rsidP="4185F5AF" w14:paraId="3EF90411" wp14:textId="1C8C4BFC">
      <w:pPr>
        <w:rPr>
          <w:rFonts w:ascii="Arial" w:hAnsi="Arial" w:eastAsia="Arial" w:cs="Arial"/>
          <w:noProof w:val="0"/>
          <w:sz w:val="20"/>
          <w:szCs w:val="20"/>
          <w:lang w:val="pl-PL"/>
        </w:rPr>
      </w:pPr>
    </w:p>
    <w:p xmlns:wp14="http://schemas.microsoft.com/office/word/2010/wordml" w:rsidP="4185F5AF" w14:paraId="57375426" wp14:textId="7178B58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82E045"/>
    <w:rsid w:val="2D82E045"/>
    <w:rsid w:val="307C0EF2"/>
    <w:rsid w:val="4185F5AF"/>
    <w:rsid w:val="43F47320"/>
    <w:rsid w:val="7574F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E045"/>
  <w15:chartTrackingRefBased/>
  <w15:docId w15:val="{9DB488E8-E3B4-4583-B6AF-402CB81701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2022-09-09T12:39:08.6237908Z</dcterms:created>
  <dcterms:modified xsi:type="dcterms:W3CDTF">2022-09-09T12:41:10.1626531Z</dcterms:modified>
  <dc:creator>Paulina Bilińska</dc:creator>
  <lastModifiedBy>Paulina Bilińska</lastModifiedBy>
</coreProperties>
</file>