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31CA244" w14:paraId="31F4CE91" wp14:textId="599C6076">
      <w:pPr>
        <w:ind w:left="4956" w:firstLine="708"/>
        <w:rPr>
          <w:rFonts w:ascii="Arial" w:hAnsi="Arial" w:eastAsia="Arial" w:cs="Arial"/>
          <w:noProof w:val="0"/>
          <w:sz w:val="14"/>
          <w:szCs w:val="14"/>
          <w:lang w:val="pl-PL"/>
        </w:rPr>
      </w:pPr>
    </w:p>
    <w:p xmlns:wp14="http://schemas.microsoft.com/office/word/2010/wordml" w:rsidP="531CA244" w14:paraId="41D714DC" wp14:textId="22547805">
      <w:pPr>
        <w:ind w:left="6372" w:firstLine="708"/>
        <w:jc w:val="right"/>
      </w:pPr>
      <w:r w:rsidRPr="531CA244" w:rsidR="46E69AF0">
        <w:rPr>
          <w:rFonts w:ascii="Arial" w:hAnsi="Arial" w:eastAsia="Arial" w:cs="Arial"/>
          <w:noProof w:val="0"/>
          <w:sz w:val="14"/>
          <w:szCs w:val="14"/>
          <w:lang w:val="pl-PL"/>
        </w:rPr>
        <w:t>załącznik nr 7</w:t>
      </w:r>
    </w:p>
    <w:p xmlns:wp14="http://schemas.microsoft.com/office/word/2010/wordml" w:rsidP="531CA244" w14:paraId="21311946" wp14:textId="19FAFF09">
      <w:pPr>
        <w:ind w:left="7080" w:firstLine="708"/>
        <w:jc w:val="right"/>
      </w:pPr>
      <w:r w:rsidRPr="531CA244" w:rsidR="46E69AF0">
        <w:rPr>
          <w:rFonts w:ascii="Arial" w:hAnsi="Arial" w:eastAsia="Arial" w:cs="Arial"/>
          <w:noProof w:val="0"/>
          <w:sz w:val="14"/>
          <w:szCs w:val="14"/>
          <w:lang w:val="pl-PL"/>
        </w:rPr>
        <w:t>do zarządzenia nr 6/2008 Rektora UKSW</w:t>
      </w:r>
    </w:p>
    <w:p xmlns:wp14="http://schemas.microsoft.com/office/word/2010/wordml" w:rsidP="531CA244" w14:paraId="2C23247C" wp14:textId="12431253">
      <w:pPr>
        <w:ind w:left="6372" w:firstLine="708"/>
        <w:jc w:val="right"/>
      </w:pPr>
      <w:r w:rsidRPr="531CA244" w:rsidR="46E69AF0">
        <w:rPr>
          <w:rFonts w:ascii="Arial" w:hAnsi="Arial" w:eastAsia="Arial" w:cs="Arial"/>
          <w:noProof w:val="0"/>
          <w:sz w:val="14"/>
          <w:szCs w:val="14"/>
          <w:lang w:val="pl-PL"/>
        </w:rPr>
        <w:t>z dnia 18 lutego 2008 r</w:t>
      </w:r>
    </w:p>
    <w:p xmlns:wp14="http://schemas.microsoft.com/office/word/2010/wordml" w:rsidP="531CA244" w14:paraId="5970F513" wp14:textId="1EF57ACF">
      <w:pPr>
        <w:ind w:left="6372" w:firstLine="708"/>
        <w:jc w:val="right"/>
        <w:rPr>
          <w:rFonts w:ascii="Arial" w:hAnsi="Arial" w:eastAsia="Arial" w:cs="Arial"/>
          <w:noProof w:val="0"/>
          <w:sz w:val="20"/>
          <w:szCs w:val="20"/>
          <w:lang w:val="pl-PL"/>
        </w:rPr>
      </w:pPr>
    </w:p>
    <w:p xmlns:wp14="http://schemas.microsoft.com/office/word/2010/wordml" w:rsidP="531CA244" w14:paraId="330EB136" wp14:textId="0E59F3A6">
      <w:pPr>
        <w:ind w:left="0" w:firstLine="0"/>
        <w:jc w:val="left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……………………………………………………….……</w:t>
      </w:r>
    </w:p>
    <w:p xmlns:wp14="http://schemas.microsoft.com/office/word/2010/wordml" w:rsidP="531CA244" w14:paraId="6FC3B81B" wp14:textId="756A7B30">
      <w:pPr>
        <w:jc w:val="both"/>
        <w:rPr>
          <w:rFonts w:ascii="Arial" w:hAnsi="Arial" w:eastAsia="Arial" w:cs="Arial"/>
          <w:noProof w:val="0"/>
          <w:sz w:val="20"/>
          <w:szCs w:val="20"/>
          <w:vertAlign w:val="superscript"/>
          <w:lang w:val="pl-PL"/>
        </w:rPr>
      </w:pPr>
      <w:r w:rsidRPr="531CA244" w:rsidR="46E69AF0">
        <w:rPr>
          <w:rFonts w:ascii="Arial" w:hAnsi="Arial" w:eastAsia="Arial" w:cs="Arial"/>
          <w:noProof w:val="0"/>
          <w:sz w:val="20"/>
          <w:szCs w:val="20"/>
          <w:vertAlign w:val="superscript"/>
          <w:lang w:val="pl-PL"/>
        </w:rPr>
        <w:t xml:space="preserve"> </w:t>
      </w:r>
      <w:r>
        <w:tab/>
      </w:r>
      <w:r w:rsidRPr="531CA244" w:rsidR="46E69AF0">
        <w:rPr>
          <w:rFonts w:ascii="Arial" w:hAnsi="Arial" w:eastAsia="Arial" w:cs="Arial"/>
          <w:noProof w:val="0"/>
          <w:sz w:val="20"/>
          <w:szCs w:val="20"/>
          <w:vertAlign w:val="superscript"/>
          <w:lang w:val="pl-PL"/>
        </w:rPr>
        <w:t xml:space="preserve">      ( tytuł / stopień naukowy,  imiona,  nazwisko)</w:t>
      </w:r>
      <w:r>
        <w:tab/>
      </w:r>
    </w:p>
    <w:p xmlns:wp14="http://schemas.microsoft.com/office/word/2010/wordml" w14:paraId="6D5B3F2A" wp14:textId="10A7E19C"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…...…………………………………</w:t>
      </w:r>
    </w:p>
    <w:p xmlns:wp14="http://schemas.microsoft.com/office/word/2010/wordml" w14:paraId="3003E4D4" wp14:textId="18FBF551"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                                                                                                        (pieczątka jednostki organizacyjnej) </w:t>
      </w:r>
    </w:p>
    <w:p xmlns:wp14="http://schemas.microsoft.com/office/word/2010/wordml" w:rsidP="531CA244" w14:paraId="4FCC1AED" wp14:textId="0598D491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……………………………………………………………..</w:t>
      </w:r>
    </w:p>
    <w:p xmlns:wp14="http://schemas.microsoft.com/office/word/2010/wordml" w:rsidP="531CA244" w14:paraId="524D9605" wp14:textId="73D03D52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(PESEL)  </w:t>
      </w:r>
    </w:p>
    <w:p xmlns:wp14="http://schemas.microsoft.com/office/word/2010/wordml" w:rsidP="531CA244" w14:paraId="134E131A" wp14:textId="63ADC4C9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531CA244" w14:paraId="0DB9F1DA" wp14:textId="60EEEAEB">
      <w:pPr>
        <w:jc w:val="center"/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RACHUNEK  nr</w:t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  <w:r w:rsidRPr="531CA244" w:rsidR="46E69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…….…/…………za okres ………………..………...…...</w:t>
      </w:r>
    </w:p>
    <w:p xmlns:wp14="http://schemas.microsoft.com/office/word/2010/wordml" w:rsidP="531CA244" w14:paraId="7C9429B5" wp14:textId="02D42A8C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531CA244" w14:paraId="42DCA2CC" wp14:textId="3ABE052B">
      <w:pPr>
        <w:spacing w:line="360" w:lineRule="auto"/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Za wykonane prace zgodnie z </w:t>
      </w:r>
      <w:r w:rsidRPr="531CA244" w:rsidR="46E69AF0">
        <w:rPr>
          <w:rFonts w:ascii="Arial" w:hAnsi="Arial" w:eastAsia="Arial" w:cs="Arial"/>
          <w:noProof w:val="0"/>
          <w:sz w:val="20"/>
          <w:szCs w:val="20"/>
          <w:u w:val="single"/>
          <w:lang w:val="pl-PL"/>
        </w:rPr>
        <w:t xml:space="preserve">umową o dzieło </w:t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Nr …………..../...............…./...........z dnia ……………….</w:t>
      </w:r>
    </w:p>
    <w:p xmlns:wp14="http://schemas.microsoft.com/office/word/2010/wordml" w:rsidP="531CA244" w14:paraId="634FE18A" wp14:textId="17BEA825">
      <w:pPr>
        <w:spacing w:line="360" w:lineRule="auto"/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na kwotę ……….............(słownie: …………………………………………………….....................................zł.)</w:t>
      </w:r>
    </w:p>
    <w:p xmlns:wp14="http://schemas.microsoft.com/office/word/2010/wordml" w:rsidP="531CA244" w14:paraId="13C2EAC2" wp14:textId="73E40CB5">
      <w:pPr>
        <w:spacing w:line="360" w:lineRule="auto"/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531CA244" w14:paraId="7294C7CB" wp14:textId="7A5E989D">
      <w:pPr>
        <w:spacing w:line="360" w:lineRule="auto"/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531CA244" w14:paraId="040A543A" wp14:textId="26182B8E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>
        <w:tab/>
      </w:r>
      <w:r>
        <w:tab/>
      </w:r>
      <w:r>
        <w:tab/>
      </w:r>
      <w:r>
        <w:tab/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…….…………………………………………</w:t>
      </w:r>
    </w:p>
    <w:p xmlns:wp14="http://schemas.microsoft.com/office/word/2010/wordml" w:rsidP="531CA244" w14:paraId="5C763D29" wp14:textId="6E344AA6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(miejscowość, dzień- miesiąc- rok)</w:t>
      </w:r>
      <w:r>
        <w:tab/>
      </w:r>
      <w:r>
        <w:tab/>
      </w:r>
      <w:r>
        <w:tab/>
      </w:r>
      <w:r>
        <w:tab/>
      </w: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  <w:r>
        <w:tab/>
      </w: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       (podpis wystawcy rachunku)                 </w:t>
      </w:r>
    </w:p>
    <w:p xmlns:wp14="http://schemas.microsoft.com/office/word/2010/wordml" w:rsidP="531CA244" w14:paraId="63F02B9F" wp14:textId="50540EF0">
      <w:pPr>
        <w:spacing w:line="360" w:lineRule="auto"/>
        <w:jc w:val="both"/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52749B51" wp14:textId="0CFD658D">
      <w:pPr>
        <w:jc w:val="both"/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Stwierdzam, że praca nie wchodzi w zakres obowiązków objętych pensum dydaktycznym (obowiązków służbowych). Praca została wykonana zgodnie z umową i przyjęta bez zastrzeżeń</w:t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. </w:t>
      </w:r>
    </w:p>
    <w:p xmlns:wp14="http://schemas.microsoft.com/office/word/2010/wordml" w:rsidP="531CA244" w14:paraId="71C949F3" wp14:textId="2473A8CD">
      <w:pPr>
        <w:jc w:val="both"/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Sprawdzono pod względem merytorycznym.</w:t>
      </w:r>
    </w:p>
    <w:p xmlns:wp14="http://schemas.microsoft.com/office/word/2010/wordml" w:rsidP="531CA244" w14:paraId="02547D0E" wp14:textId="6BD305B6">
      <w:pPr>
        <w:jc w:val="both"/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531CA244" w14:paraId="097482EA" wp14:textId="7D24A6C3">
      <w:pPr>
        <w:jc w:val="both"/>
        <w:rPr>
          <w:rFonts w:ascii="Arial" w:hAnsi="Arial" w:eastAsia="Arial" w:cs="Arial"/>
          <w:noProof w:val="0"/>
          <w:sz w:val="20"/>
          <w:szCs w:val="20"/>
          <w:lang w:val="pl-PL"/>
        </w:rPr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Płatne ze środków</w:t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</w:t>
      </w:r>
      <w:r>
        <w:tab/>
      </w:r>
    </w:p>
    <w:p xmlns:wp14="http://schemas.microsoft.com/office/word/2010/wordml" w:rsidP="531CA244" w14:paraId="5082EB1F" wp14:textId="161A03E6">
      <w:pPr>
        <w:spacing w:line="360" w:lineRule="auto"/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216A9897" wp14:textId="6CD52027">
      <w:pPr>
        <w:spacing w:line="360" w:lineRule="auto"/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40A7762A" wp14:textId="1FFBC425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06F872CE" wp14:textId="35CA3F83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>
        <w:tab/>
      </w:r>
      <w:r>
        <w:tab/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…......……………………………………………....</w:t>
      </w:r>
    </w:p>
    <w:p xmlns:wp14="http://schemas.microsoft.com/office/word/2010/wordml" w:rsidP="531CA244" w14:paraId="327333A8" wp14:textId="21010378">
      <w:pPr>
        <w:jc w:val="both"/>
        <w:rPr>
          <w:rFonts w:ascii="Arial" w:hAnsi="Arial" w:eastAsia="Arial" w:cs="Arial"/>
          <w:noProof w:val="0"/>
          <w:sz w:val="16"/>
          <w:szCs w:val="16"/>
          <w:lang w:val="pl-PL"/>
        </w:rPr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(miejscowość, dzień- miesiąc- rok)</w:t>
      </w:r>
      <w:r>
        <w:tab/>
      </w:r>
      <w:r>
        <w:tab/>
      </w:r>
      <w:r>
        <w:tab/>
      </w: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(pieczątka i podpis przyjmującego wykonaną pracę)</w:t>
      </w:r>
      <w:r>
        <w:tab/>
      </w:r>
    </w:p>
    <w:p xmlns:wp14="http://schemas.microsoft.com/office/word/2010/wordml" w:rsidP="531CA244" w14:paraId="60648B3B" wp14:textId="76D1EE95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75332D59" wp14:textId="5FDAD7DA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3D5E4C5F" wp14:textId="51EFDDD9">
      <w:pPr>
        <w:jc w:val="both"/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Zatwierdzam do realizacji. </w:t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                                  </w:t>
      </w:r>
    </w:p>
    <w:p xmlns:wp14="http://schemas.microsoft.com/office/word/2010/wordml" w:rsidP="531CA244" w14:paraId="63A27C07" wp14:textId="1D7F1849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1B043D64" wp14:textId="5DA8F138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0EDBD4C9" wp14:textId="21B82B23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157D4D2B" wp14:textId="5A6F60F8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>
        <w:tab/>
      </w:r>
      <w:r>
        <w:tab/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…...............................…….…………………....</w:t>
      </w:r>
    </w:p>
    <w:p xmlns:wp14="http://schemas.microsoft.com/office/word/2010/wordml" w:rsidP="531CA244" w14:paraId="64D0DD04" wp14:textId="5C616D1D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(miejscowość, dzień- miesiąc- rok)</w:t>
      </w:r>
      <w:r>
        <w:tab/>
      </w:r>
      <w:r>
        <w:tab/>
      </w: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                                            (pieczątka i podpis Dziekana </w:t>
      </w:r>
    </w:p>
    <w:p xmlns:wp14="http://schemas.microsoft.com/office/word/2010/wordml" w:rsidP="531CA244" w14:paraId="4DB1242A" wp14:textId="42D71F9B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    lub kierownika jednostki organizacyjnej)</w:t>
      </w:r>
    </w:p>
    <w:p xmlns:wp14="http://schemas.microsoft.com/office/word/2010/wordml" w:rsidP="531CA244" w14:paraId="3916EBB0" wp14:textId="54851370">
      <w:pPr>
        <w:jc w:val="both"/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1F925F04" wp14:textId="3C3CB622">
      <w:pPr>
        <w:jc w:val="both"/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40C44BD8" wp14:textId="7E6886C7">
      <w:pPr>
        <w:jc w:val="both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</w:pPr>
      <w:r w:rsidRPr="531CA244" w:rsidR="46E69AF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Sprawdzono pod względem formalnym i rachunkowym. Potwierdzam finansowanie z w/w środków.</w:t>
      </w:r>
      <w:r>
        <w:tab/>
      </w:r>
      <w:r>
        <w:tab/>
      </w:r>
    </w:p>
    <w:p xmlns:wp14="http://schemas.microsoft.com/office/word/2010/wordml" w:rsidP="531CA244" w14:paraId="0310CBF8" wp14:textId="59188C85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0DFAA2E5" wp14:textId="6F8E7673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>DEKRET KOSZTOWY i KWOTA………………………………………..………</w:t>
      </w:r>
    </w:p>
    <w:p xmlns:wp14="http://schemas.microsoft.com/office/word/2010/wordml" w:rsidP="531CA244" w14:paraId="76C0F240" wp14:textId="4AB1B917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531CA244" w14:paraId="5D93BE85" wp14:textId="386CD612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……………………………………………………………….…….</w:t>
      </w:r>
    </w:p>
    <w:p xmlns:wp14="http://schemas.microsoft.com/office/word/2010/wordml" w:rsidP="531CA244" w14:paraId="2F17F52F" wp14:textId="47B16670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531CA244" w14:paraId="1059C218" wp14:textId="18465559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……………………………………………….</w:t>
      </w:r>
    </w:p>
    <w:p xmlns:wp14="http://schemas.microsoft.com/office/word/2010/wordml" w:rsidP="531CA244" w14:paraId="4E8202F5" wp14:textId="6F5B2BD3">
      <w:pPr>
        <w:jc w:val="both"/>
      </w:pPr>
      <w:r w:rsidRPr="531CA244" w:rsidR="46E69AF0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(data, pieczątka i podpis pracownika Kwestury)</w:t>
      </w:r>
    </w:p>
    <w:p xmlns:wp14="http://schemas.microsoft.com/office/word/2010/wordml" w:rsidP="531CA244" w14:paraId="6AD2AB1F" wp14:textId="21578111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531CA244" w14:paraId="2A9D9C5F" wp14:textId="3776E924">
      <w:pPr>
        <w:pStyle w:val="Heading2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Zatwierdzam do realizacji</w:t>
      </w:r>
    </w:p>
    <w:p xmlns:wp14="http://schemas.microsoft.com/office/word/2010/wordml" w14:paraId="072F341F" wp14:textId="2742916F">
      <w:r w:rsidRPr="531CA244" w:rsidR="46E69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15025FAA" wp14:textId="0B88A836">
      <w:r w:rsidRPr="531CA244" w:rsidR="46E69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55440323" wp14:textId="7F24707C">
      <w:r w:rsidRPr="531CA244" w:rsidR="46E69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210EBBA2" wp14:textId="0E2614F2">
      <w:r w:rsidRPr="531CA244" w:rsidR="46E69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5068B69B" wp14:textId="5D135174">
      <w:r w:rsidRPr="531CA244" w:rsidR="46E69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531CA244" w14:paraId="371C3E4D" wp14:textId="7FFFBB06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>
        <w:tab/>
      </w:r>
      <w:r>
        <w:tab/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    ……………………………………………..</w:t>
      </w:r>
    </w:p>
    <w:p xmlns:wp14="http://schemas.microsoft.com/office/word/2010/wordml" w:rsidP="531CA244" w14:paraId="55BFD0A0" wp14:textId="515BD8E3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        Kwestor</w:t>
      </w:r>
      <w:r>
        <w:tab/>
      </w:r>
      <w:r>
        <w:tab/>
      </w:r>
      <w:r>
        <w:tab/>
      </w:r>
      <w:r>
        <w:tab/>
      </w:r>
      <w:r>
        <w:tab/>
      </w: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             Kanclerz</w:t>
      </w:r>
    </w:p>
    <w:p xmlns:wp14="http://schemas.microsoft.com/office/word/2010/wordml" w:rsidP="531CA244" w14:paraId="48ABE913" wp14:textId="62D05EEA">
      <w:pPr>
        <w:jc w:val="both"/>
      </w:pPr>
      <w:r w:rsidRPr="531CA244" w:rsidR="46E69AF0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4EA5D9CE" wp14:textId="67DE1C65">
      <w:r w:rsidRPr="531CA244" w:rsidR="46E69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5809E9C4" wp14:textId="0CCBEBF7">
      <w:r w:rsidRPr="531CA244" w:rsidR="46E69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191BD5F4" wp14:textId="04DF4EBB">
      <w:r w:rsidRPr="531CA244" w:rsidR="46E69AF0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165"/>
      </w:tblGrid>
      <w:tr w:rsidR="531CA244" w:rsidTr="531CA244" w14:paraId="52EC638B">
        <w:trPr>
          <w:trHeight w:val="1545"/>
        </w:trPr>
        <w:tc>
          <w:tcPr>
            <w:tcW w:w="3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31CA244" w:rsidP="531CA244" w:rsidRDefault="531CA244" w14:paraId="258DBDAC" w14:textId="0ADFEA9F">
            <w:pPr>
              <w:jc w:val="both"/>
            </w:pPr>
            <w:r w:rsidRPr="531CA244" w:rsidR="531CA24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Data wpływu do Dz. Płac</w:t>
            </w:r>
          </w:p>
        </w:tc>
      </w:tr>
    </w:tbl>
    <w:p xmlns:wp14="http://schemas.microsoft.com/office/word/2010/wordml" w:rsidP="531CA244" w14:paraId="45AFCF9E" wp14:textId="65F59C4C">
      <w:pPr>
        <w:jc w:val="both"/>
        <w:rPr>
          <w:rFonts w:ascii="Arial" w:hAnsi="Arial" w:eastAsia="Arial" w:cs="Arial"/>
          <w:noProof w:val="0"/>
          <w:color w:val="666699"/>
          <w:sz w:val="20"/>
          <w:szCs w:val="20"/>
          <w:lang w:val="pl-PL"/>
        </w:rPr>
      </w:pPr>
    </w:p>
    <w:p xmlns:wp14="http://schemas.microsoft.com/office/word/2010/wordml" w:rsidP="531CA244" w14:paraId="57375426" wp14:textId="3F434B8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E6A92"/>
    <w:rsid w:val="09BE6A92"/>
    <w:rsid w:val="46E69AF0"/>
    <w:rsid w:val="531CA244"/>
    <w:rsid w:val="558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6A92"/>
  <w15:chartTrackingRefBased/>
  <w15:docId w15:val="{158A730E-7B25-4AD7-8EC0-666877EE03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2022-09-09T12:22:02.7667369Z</dcterms:created>
  <dcterms:modified xsi:type="dcterms:W3CDTF">2022-09-09T12:23:24.6233642Z</dcterms:modified>
  <dc:creator>Paulina Bilińska</dc:creator>
  <lastModifiedBy>Paulina Bilińska</lastModifiedBy>
</coreProperties>
</file>