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E1B5058" w14:paraId="23B1CD5A" wp14:textId="793F5455">
      <w:pPr>
        <w:spacing w:line="240" w:lineRule="auto"/>
        <w:jc w:val="right"/>
        <w:rPr>
          <w:rFonts w:ascii="Arial" w:hAnsi="Arial" w:eastAsia="Arial" w:cs="Arial"/>
          <w:noProof w:val="0"/>
          <w:sz w:val="14"/>
          <w:szCs w:val="14"/>
          <w:lang w:val="pl-PL"/>
        </w:rPr>
      </w:pPr>
      <w:r w:rsidRPr="1E1B5058" w:rsidR="2D703E57">
        <w:rPr>
          <w:rFonts w:ascii="Arial" w:hAnsi="Arial" w:eastAsia="Arial" w:cs="Arial"/>
          <w:noProof w:val="0"/>
          <w:sz w:val="14"/>
          <w:szCs w:val="14"/>
          <w:lang w:val="pl-PL"/>
        </w:rPr>
        <w:t xml:space="preserve">                                    załącznik nr </w:t>
      </w:r>
      <w:r w:rsidRPr="1E1B5058" w:rsidR="2D703E57">
        <w:rPr>
          <w:rFonts w:ascii="Arial" w:hAnsi="Arial" w:eastAsia="Arial" w:cs="Arial"/>
          <w:noProof w:val="0"/>
          <w:sz w:val="14"/>
          <w:szCs w:val="14"/>
          <w:lang w:val="pl-PL"/>
        </w:rPr>
        <w:t>do zarządzenia nr 6/2008 Rektora UKSW</w:t>
      </w:r>
      <w:r>
        <w:tab/>
      </w:r>
    </w:p>
    <w:p xmlns:wp14="http://schemas.microsoft.com/office/word/2010/wordml" w:rsidP="1E1B5058" w14:paraId="57375426" wp14:textId="16528927">
      <w:pPr>
        <w:spacing w:line="240" w:lineRule="auto"/>
        <w:jc w:val="right"/>
      </w:pPr>
      <w:r w:rsidRPr="1E1B5058" w:rsidR="2D703E57">
        <w:rPr>
          <w:rFonts w:ascii="Arial" w:hAnsi="Arial" w:eastAsia="Arial" w:cs="Arial"/>
          <w:noProof w:val="0"/>
          <w:sz w:val="14"/>
          <w:szCs w:val="14"/>
          <w:lang w:val="pl-PL"/>
        </w:rPr>
        <w:t>z dnia 18 lutego 2008</w:t>
      </w:r>
    </w:p>
    <w:p w:rsidR="04702CCB" w:rsidP="1E1B5058" w:rsidRDefault="04702CCB" w14:paraId="3D1CB003" w14:textId="0395183A">
      <w:pPr>
        <w:jc w:val="both"/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…………………………………………………….………</w:t>
      </w:r>
    </w:p>
    <w:p w:rsidR="04702CCB" w:rsidP="1E1B5058" w:rsidRDefault="04702CCB" w14:paraId="517ECECB" w14:textId="0EFA1AB4">
      <w:pPr>
        <w:ind w:firstLine="708"/>
        <w:jc w:val="both"/>
      </w:pPr>
      <w:bookmarkStart w:name="_Int_igDxPMRW" w:id="1820718318"/>
      <w:r w:rsidRPr="1E1B5058" w:rsidR="04702CCB">
        <w:rPr>
          <w:rFonts w:ascii="Arial" w:hAnsi="Arial" w:eastAsia="Arial" w:cs="Arial"/>
          <w:noProof w:val="0"/>
          <w:sz w:val="20"/>
          <w:szCs w:val="20"/>
          <w:vertAlign w:val="superscript"/>
          <w:lang w:val="pl-PL"/>
        </w:rPr>
        <w:t>( tytuł</w:t>
      </w:r>
      <w:bookmarkEnd w:id="1820718318"/>
      <w:r w:rsidRPr="1E1B5058" w:rsidR="04702CCB">
        <w:rPr>
          <w:rFonts w:ascii="Arial" w:hAnsi="Arial" w:eastAsia="Arial" w:cs="Arial"/>
          <w:noProof w:val="0"/>
          <w:sz w:val="20"/>
          <w:szCs w:val="20"/>
          <w:vertAlign w:val="superscript"/>
          <w:lang w:val="pl-PL"/>
        </w:rPr>
        <w:t xml:space="preserve"> / stopień </w:t>
      </w:r>
      <w:proofErr w:type="gramStart"/>
      <w:r w:rsidRPr="1E1B5058" w:rsidR="04702CCB">
        <w:rPr>
          <w:rFonts w:ascii="Arial" w:hAnsi="Arial" w:eastAsia="Arial" w:cs="Arial"/>
          <w:noProof w:val="0"/>
          <w:sz w:val="20"/>
          <w:szCs w:val="20"/>
          <w:vertAlign w:val="superscript"/>
          <w:lang w:val="pl-PL"/>
        </w:rPr>
        <w:t>naukowy,  imiona</w:t>
      </w:r>
      <w:r w:rsidRPr="1E1B5058" w:rsidR="04702CCB">
        <w:rPr>
          <w:rFonts w:ascii="Arial" w:hAnsi="Arial" w:eastAsia="Arial" w:cs="Arial"/>
          <w:noProof w:val="0"/>
          <w:sz w:val="20"/>
          <w:szCs w:val="20"/>
          <w:vertAlign w:val="superscript"/>
          <w:lang w:val="pl-PL"/>
        </w:rPr>
        <w:t>,  nazwisko)</w:t>
      </w:r>
      <w:proofErr w:type="gramEnd"/>
    </w:p>
    <w:p w:rsidR="04702CCB" w:rsidP="1E1B5058" w:rsidRDefault="04702CCB" w14:paraId="1CDD5084" w14:textId="7CFDB300">
      <w:pPr>
        <w:ind w:left="5664"/>
        <w:jc w:val="both"/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>……….…………………………….</w:t>
      </w:r>
    </w:p>
    <w:p w:rsidR="04702CCB" w:rsidP="1E1B5058" w:rsidRDefault="04702CCB" w14:paraId="0FD5C106" w14:textId="2A275831">
      <w:pPr>
        <w:ind w:left="4956" w:firstLine="0"/>
        <w:jc w:val="both"/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            (pieczątka jednostki organizacyjnej) </w:t>
      </w:r>
    </w:p>
    <w:p w:rsidR="04702CCB" w:rsidP="1E1B5058" w:rsidRDefault="04702CCB" w14:paraId="132ABD55" w14:textId="197265A2">
      <w:pPr>
        <w:jc w:val="both"/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………………………………………………………………</w:t>
      </w:r>
    </w:p>
    <w:p w:rsidR="04702CCB" w:rsidP="1E1B5058" w:rsidRDefault="04702CCB" w14:paraId="291CBC1C" w14:textId="73A8811D">
      <w:pPr>
        <w:jc w:val="both"/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           (PESEL)</w:t>
      </w:r>
    </w:p>
    <w:p w:rsidR="04702CCB" w:rsidP="1E1B5058" w:rsidRDefault="04702CCB" w14:paraId="43C8E34A" w14:textId="17A4B268">
      <w:pPr>
        <w:jc w:val="both"/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w:rsidR="04702CCB" w:rsidP="1E1B5058" w:rsidRDefault="04702CCB" w14:paraId="565A7C3C" w14:textId="4BBE666D">
      <w:pPr>
        <w:jc w:val="center"/>
      </w:pPr>
      <w:r w:rsidRPr="1E1B5058" w:rsidR="04702CCB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RACHUNEK  nr</w:t>
      </w: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  <w:r w:rsidRPr="1E1B5058" w:rsidR="04702CCB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……/…………za okres ………………..………...…...</w:t>
      </w:r>
    </w:p>
    <w:p w:rsidR="04702CCB" w:rsidP="1E1B5058" w:rsidRDefault="04702CCB" w14:paraId="13100C80" w14:textId="0CD4DE33">
      <w:pPr>
        <w:jc w:val="both"/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w:rsidR="04702CCB" w:rsidP="1E1B5058" w:rsidRDefault="04702CCB" w14:paraId="17BBF0A6" w14:textId="5E0F4BB3">
      <w:pPr>
        <w:spacing w:line="360" w:lineRule="auto"/>
        <w:jc w:val="both"/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Za wykonane prace zgodnie z </w:t>
      </w:r>
      <w:r w:rsidRPr="1E1B5058" w:rsidR="04702CCB">
        <w:rPr>
          <w:rFonts w:ascii="Arial" w:hAnsi="Arial" w:eastAsia="Arial" w:cs="Arial"/>
          <w:noProof w:val="0"/>
          <w:sz w:val="20"/>
          <w:szCs w:val="20"/>
          <w:u w:val="single"/>
          <w:lang w:val="pl-PL"/>
        </w:rPr>
        <w:t>umową o dzieło i przeniesienie praw autorskich</w:t>
      </w: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w:rsidR="04702CCB" w:rsidP="1E1B5058" w:rsidRDefault="04702CCB" w14:paraId="18CD77FA" w14:textId="4ED8F197">
      <w:pPr>
        <w:spacing w:line="360" w:lineRule="auto"/>
        <w:jc w:val="both"/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>Nr ……….…./.............……./..............z dnia ……………………. na kwotę ………................................</w:t>
      </w:r>
    </w:p>
    <w:p w:rsidR="04702CCB" w:rsidP="1E1B5058" w:rsidRDefault="04702CCB" w14:paraId="4C8A4EFF" w14:textId="2445523A">
      <w:pPr>
        <w:spacing w:line="360" w:lineRule="auto"/>
        <w:jc w:val="both"/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>(słownie: ……………………………………………………..................................………………...................zł.)</w:t>
      </w:r>
    </w:p>
    <w:p w:rsidR="04702CCB" w:rsidP="1E1B5058" w:rsidRDefault="04702CCB" w14:paraId="47051B26" w14:textId="4DDF53F6">
      <w:pPr>
        <w:spacing w:line="360" w:lineRule="auto"/>
        <w:jc w:val="both"/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w:rsidR="04702CCB" w:rsidP="1E1B5058" w:rsidRDefault="04702CCB" w14:paraId="6EC0D9E8" w14:textId="5DCFB612">
      <w:pPr>
        <w:jc w:val="both"/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>……….………………………………………   …........................................................................</w:t>
      </w:r>
    </w:p>
    <w:p w:rsidR="04702CCB" w:rsidP="1E1B5058" w:rsidRDefault="04702CCB" w14:paraId="42A1FE2D" w14:textId="104DD32F">
      <w:pPr>
        <w:jc w:val="both"/>
        <w:rPr>
          <w:rFonts w:ascii="Arial" w:hAnsi="Arial" w:eastAsia="Arial" w:cs="Arial"/>
          <w:noProof w:val="0"/>
          <w:sz w:val="16"/>
          <w:szCs w:val="16"/>
          <w:lang w:val="pl-PL"/>
        </w:rPr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  (miejscowość, dzień- miesiąc- rok)</w:t>
      </w:r>
      <w:r>
        <w:tab/>
      </w:r>
      <w:r>
        <w:tab/>
      </w:r>
      <w:r>
        <w:tab/>
      </w: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>(podpis wystawcy rachunku)</w:t>
      </w:r>
      <w:r>
        <w:tab/>
      </w:r>
      <w:r>
        <w:tab/>
      </w:r>
    </w:p>
    <w:p w:rsidR="04702CCB" w:rsidP="1E1B5058" w:rsidRDefault="04702CCB" w14:paraId="31ACA1C4" w14:textId="1E51B463">
      <w:pPr>
        <w:jc w:val="both"/>
      </w:pPr>
      <w:r w:rsidRPr="1E1B5058" w:rsidR="04702CCB">
        <w:rPr>
          <w:rFonts w:ascii="Arial" w:hAnsi="Arial" w:eastAsia="Arial" w:cs="Arial"/>
          <w:b w:val="1"/>
          <w:bCs w:val="1"/>
          <w:noProof w:val="0"/>
          <w:sz w:val="16"/>
          <w:szCs w:val="16"/>
          <w:lang w:val="pl-PL"/>
        </w:rPr>
        <w:t xml:space="preserve"> </w:t>
      </w:r>
    </w:p>
    <w:p w:rsidR="04702CCB" w:rsidP="1E1B5058" w:rsidRDefault="04702CCB" w14:paraId="5FC29012" w14:textId="4E5891B4">
      <w:pPr>
        <w:jc w:val="both"/>
      </w:pPr>
      <w:r w:rsidRPr="1E1B5058" w:rsidR="04702CCB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Stwierdzam, że praca nie wchodzi w zakres obowiązków objętych pensum dydaktycznym (obowiązków służbowych). Praca została wykonana zgodnie z umową i przyjęta bez zastrzeżeń</w:t>
      </w: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. </w:t>
      </w:r>
    </w:p>
    <w:p w:rsidR="04702CCB" w:rsidP="1E1B5058" w:rsidRDefault="04702CCB" w14:paraId="78EDA341" w14:textId="7731B326">
      <w:pPr>
        <w:jc w:val="both"/>
      </w:pPr>
      <w:r w:rsidRPr="1E1B5058" w:rsidR="04702CCB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Sprawdzono pod względem merytorycznym.</w:t>
      </w:r>
    </w:p>
    <w:p w:rsidR="04702CCB" w:rsidP="1E1B5058" w:rsidRDefault="04702CCB" w14:paraId="4C4E748F" w14:textId="0E77EFBB">
      <w:pPr>
        <w:jc w:val="both"/>
      </w:pPr>
      <w:r w:rsidRPr="1E1B5058" w:rsidR="04702CCB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Płatne ze środków</w:t>
      </w: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......................................................................................................................................</w:t>
      </w:r>
    </w:p>
    <w:p w:rsidR="04702CCB" w:rsidP="1E1B5058" w:rsidRDefault="04702CCB" w14:paraId="281B7431" w14:textId="290CA0B8">
      <w:pPr>
        <w:jc w:val="both"/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w:rsidR="04702CCB" w:rsidP="1E1B5058" w:rsidRDefault="04702CCB" w14:paraId="60E93056" w14:textId="27C72FE1">
      <w:pPr>
        <w:jc w:val="both"/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w:rsidR="04702CCB" w:rsidP="1E1B5058" w:rsidRDefault="04702CCB" w14:paraId="1C2A7008" w14:textId="1DB84401">
      <w:pPr>
        <w:jc w:val="both"/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w:rsidR="04702CCB" w:rsidP="1E1B5058" w:rsidRDefault="04702CCB" w14:paraId="4CA14BC2" w14:textId="422D2EDB">
      <w:pPr>
        <w:jc w:val="both"/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w:rsidR="04702CCB" w:rsidP="1E1B5058" w:rsidRDefault="04702CCB" w14:paraId="25C3150A" w14:textId="598E2965">
      <w:pPr>
        <w:jc w:val="both"/>
        <w:rPr>
          <w:rFonts w:ascii="Arial" w:hAnsi="Arial" w:eastAsia="Arial" w:cs="Arial"/>
          <w:noProof w:val="0"/>
          <w:sz w:val="20"/>
          <w:szCs w:val="20"/>
          <w:lang w:val="pl-PL"/>
        </w:rPr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>………......………………………………………….... ….</w:t>
      </w:r>
      <w:r w:rsidRPr="1E1B5058" w:rsidR="397413D9">
        <w:rPr>
          <w:rFonts w:ascii="Arial" w:hAnsi="Arial" w:eastAsia="Arial" w:cs="Arial"/>
          <w:noProof w:val="0"/>
          <w:sz w:val="20"/>
          <w:szCs w:val="20"/>
          <w:lang w:val="pl-PL"/>
        </w:rPr>
        <w:t>.....................................................................</w:t>
      </w:r>
    </w:p>
    <w:p w:rsidR="04702CCB" w:rsidP="1E1B5058" w:rsidRDefault="04702CCB" w14:paraId="09ACE7D3" w14:textId="5E08A0BA">
      <w:pPr>
        <w:jc w:val="both"/>
        <w:rPr>
          <w:rFonts w:ascii="Arial" w:hAnsi="Arial" w:eastAsia="Arial" w:cs="Arial"/>
          <w:noProof w:val="0"/>
          <w:sz w:val="16"/>
          <w:szCs w:val="16"/>
          <w:lang w:val="pl-PL"/>
        </w:rPr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(miejscowość, dzień- miesiąc- rok)</w:t>
      </w:r>
      <w:r>
        <w:tab/>
      </w:r>
      <w:r>
        <w:tab/>
      </w:r>
      <w:r>
        <w:tab/>
      </w: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           (pieczątka i podpis przyjmującego wykonaną pracę)</w:t>
      </w:r>
      <w:r>
        <w:tab/>
      </w:r>
    </w:p>
    <w:p w:rsidR="04702CCB" w:rsidP="1E1B5058" w:rsidRDefault="04702CCB" w14:paraId="2114C05A" w14:textId="005A904D">
      <w:pPr>
        <w:jc w:val="both"/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w:rsidR="04702CCB" w:rsidP="1E1B5058" w:rsidRDefault="04702CCB" w14:paraId="715B8238" w14:textId="7CD8C2C6">
      <w:pPr>
        <w:jc w:val="both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</w:pPr>
      <w:r w:rsidRPr="1E1B5058" w:rsidR="04702CCB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Stwierdzam, że wykonane prace stanowią przejaw działalności twórczej o indywidualnym charakterze</w:t>
      </w:r>
      <w:r>
        <w:tab/>
      </w:r>
      <w:r w:rsidRPr="1E1B5058" w:rsidR="04702CCB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 xml:space="preserve">w rozumieniu ustawy z dnia 4 lutego 1994 r. o prawie autorskim i prawach pokrewnych /Dz. U. z 2006 r. Nr 90, poz. 631, z późn. zm./. W związku z tym koszty uzyskania przychodu wynoszą   ..................... %   w stosunku do kwoty wynagrodzenia określonego w umowie, co zatwierdzam do realizacji. </w:t>
      </w:r>
      <w:r>
        <w:tab/>
      </w:r>
      <w:r>
        <w:tab/>
      </w:r>
      <w:r>
        <w:tab/>
      </w:r>
      <w:r>
        <w:tab/>
      </w:r>
      <w:r>
        <w:tab/>
      </w:r>
    </w:p>
    <w:p w:rsidR="04702CCB" w:rsidP="1E1B5058" w:rsidRDefault="04702CCB" w14:paraId="59E6F62E" w14:textId="6C2F833A">
      <w:pPr>
        <w:jc w:val="both"/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w:rsidR="04702CCB" w:rsidP="1E1B5058" w:rsidRDefault="04702CCB" w14:paraId="77A3313F" w14:textId="35B37381">
      <w:pPr>
        <w:jc w:val="both"/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w:rsidR="04702CCB" w:rsidP="1E1B5058" w:rsidRDefault="04702CCB" w14:paraId="397669DD" w14:textId="493A5F1E">
      <w:pPr>
        <w:jc w:val="both"/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w:rsidR="04702CCB" w:rsidP="1E1B5058" w:rsidRDefault="04702CCB" w14:paraId="7A7386D2" w14:textId="53E8F6C0">
      <w:pPr>
        <w:jc w:val="both"/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w:rsidR="04702CCB" w:rsidP="1E1B5058" w:rsidRDefault="04702CCB" w14:paraId="19034FA6" w14:textId="5BAD3481">
      <w:pPr>
        <w:jc w:val="both"/>
        <w:rPr>
          <w:rFonts w:ascii="Arial" w:hAnsi="Arial" w:eastAsia="Arial" w:cs="Arial"/>
          <w:noProof w:val="0"/>
          <w:sz w:val="20"/>
          <w:szCs w:val="20"/>
          <w:lang w:val="pl-PL"/>
        </w:rPr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……………………………………………..</w:t>
      </w:r>
      <w:r>
        <w:tab/>
      </w:r>
      <w:r w:rsidRPr="1E1B5058" w:rsidR="01B9F72E">
        <w:rPr>
          <w:rFonts w:ascii="Arial" w:hAnsi="Arial" w:eastAsia="Arial" w:cs="Arial"/>
          <w:noProof w:val="0"/>
          <w:sz w:val="20"/>
          <w:szCs w:val="20"/>
          <w:lang w:val="pl-PL"/>
        </w:rPr>
        <w:t>….............................................................................</w:t>
      </w:r>
    </w:p>
    <w:p w:rsidR="04702CCB" w:rsidP="1E1B5058" w:rsidRDefault="04702CCB" w14:paraId="5D36CD57" w14:textId="78A1FB87">
      <w:pPr>
        <w:ind w:firstLine="0"/>
        <w:jc w:val="both"/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>(miejscowość, dzień- miesiąc- rok)</w:t>
      </w:r>
      <w:r>
        <w:tab/>
      </w:r>
      <w:r>
        <w:tab/>
      </w: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(pieczątka i podpis Dziekana </w:t>
      </w: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>lub kierownika jednostki organizacyjnej)</w:t>
      </w:r>
    </w:p>
    <w:p w:rsidR="04702CCB" w:rsidP="1E1B5058" w:rsidRDefault="04702CCB" w14:paraId="6D724428" w14:textId="22ED1EC5">
      <w:pPr>
        <w:jc w:val="both"/>
      </w:pPr>
      <w:r w:rsidRPr="1E1B5058" w:rsidR="04702CCB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 xml:space="preserve"> </w:t>
      </w:r>
    </w:p>
    <w:p w:rsidR="04702CCB" w:rsidP="1E1B5058" w:rsidRDefault="04702CCB" w14:paraId="62554535" w14:textId="23449D88">
      <w:pPr>
        <w:jc w:val="both"/>
      </w:pPr>
      <w:r w:rsidRPr="1E1B5058" w:rsidR="04702CCB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Sprawdzono pod względem formalnym i rachunkowym. Potwierdzam finansowanie z w/w środków.</w:t>
      </w:r>
    </w:p>
    <w:p w:rsidR="04702CCB" w:rsidP="1E1B5058" w:rsidRDefault="04702CCB" w14:paraId="4308D290" w14:textId="0777FFA3">
      <w:pPr>
        <w:jc w:val="both"/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w:rsidR="04702CCB" w:rsidP="1E1B5058" w:rsidRDefault="04702CCB" w14:paraId="080A56A0" w14:textId="4B6C0856">
      <w:pPr>
        <w:jc w:val="both"/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>DEKRET KOSZTOWY i Kwota ……………………………………………</w:t>
      </w:r>
      <w:bookmarkStart w:name="_Int_FKALOuSz" w:id="270316754"/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>…….</w:t>
      </w:r>
      <w:bookmarkEnd w:id="270316754"/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>.</w:t>
      </w:r>
    </w:p>
    <w:p w:rsidR="04702CCB" w:rsidP="1E1B5058" w:rsidRDefault="04702CCB" w14:paraId="5F3F6702" w14:textId="2019E187">
      <w:pPr>
        <w:jc w:val="both"/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w:rsidR="04702CCB" w:rsidP="1E1B5058" w:rsidRDefault="04702CCB" w14:paraId="250DF871" w14:textId="1A675B31">
      <w:pPr>
        <w:jc w:val="both"/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>……………………………………..…………………………………………………</w:t>
      </w:r>
    </w:p>
    <w:p w:rsidR="04702CCB" w:rsidP="1E1B5058" w:rsidRDefault="04702CCB" w14:paraId="78FA6383" w14:textId="17FD7559">
      <w:pPr>
        <w:jc w:val="both"/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w:rsidR="04702CCB" w:rsidP="1E1B5058" w:rsidRDefault="04702CCB" w14:paraId="5C72C8A2" w14:textId="68DFE9B8">
      <w:pPr>
        <w:jc w:val="both"/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……………………………………………….</w:t>
      </w:r>
    </w:p>
    <w:p w:rsidR="04702CCB" w:rsidP="1E1B5058" w:rsidRDefault="04702CCB" w14:paraId="5211F7F7" w14:textId="5BFFB378">
      <w:pPr>
        <w:jc w:val="both"/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 </w:t>
      </w: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>(data, pieczątka i podpis pracownika Kwestury)</w:t>
      </w:r>
    </w:p>
    <w:p w:rsidR="04702CCB" w:rsidP="1E1B5058" w:rsidRDefault="04702CCB" w14:paraId="1B5C4832" w14:textId="669DD534">
      <w:pPr>
        <w:jc w:val="both"/>
      </w:pPr>
      <w:r w:rsidRPr="1E1B5058" w:rsidR="04702CCB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w:rsidR="04702CCB" w:rsidP="1E1B5058" w:rsidRDefault="04702CCB" w14:paraId="24A93770" w14:textId="268B9EF1">
      <w:pPr>
        <w:pStyle w:val="Heading2"/>
        <w:rPr>
          <w:rFonts w:ascii="Arial" w:hAnsi="Arial" w:eastAsia="Arial" w:cs="Arial"/>
          <w:noProof w:val="0"/>
          <w:color w:val="auto"/>
          <w:sz w:val="20"/>
          <w:szCs w:val="20"/>
          <w:lang w:val="pl-PL"/>
        </w:rPr>
      </w:pPr>
      <w:r w:rsidRPr="1E1B5058" w:rsidR="04702CCB">
        <w:rPr>
          <w:rFonts w:ascii="Arial" w:hAnsi="Arial" w:eastAsia="Arial" w:cs="Arial"/>
          <w:noProof w:val="0"/>
          <w:color w:val="auto"/>
          <w:sz w:val="20"/>
          <w:szCs w:val="20"/>
          <w:lang w:val="pl-PL"/>
        </w:rPr>
        <w:t>Zatwierdzam do realizacji</w:t>
      </w:r>
    </w:p>
    <w:p w:rsidR="04702CCB" w:rsidP="1E1B5058" w:rsidRDefault="04702CCB" w14:paraId="7A176C14" w14:textId="39C50A15">
      <w:pPr>
        <w:jc w:val="both"/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w:rsidR="04702CCB" w:rsidP="1E1B5058" w:rsidRDefault="04702CCB" w14:paraId="33ECF9C9" w14:textId="387F4F7F">
      <w:pPr>
        <w:jc w:val="both"/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w:rsidR="04702CCB" w:rsidP="1E1B5058" w:rsidRDefault="04702CCB" w14:paraId="268F95D3" w14:textId="50E4E18B">
      <w:pPr>
        <w:jc w:val="both"/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w:rsidR="04702CCB" w:rsidP="1E1B5058" w:rsidRDefault="04702CCB" w14:paraId="33DEBB5F" w14:textId="2E127367">
      <w:pPr>
        <w:jc w:val="both"/>
        <w:rPr>
          <w:rFonts w:ascii="Arial" w:hAnsi="Arial" w:eastAsia="Arial" w:cs="Arial"/>
          <w:noProof w:val="0"/>
          <w:sz w:val="20"/>
          <w:szCs w:val="20"/>
          <w:lang w:val="pl-PL"/>
        </w:rPr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>……………………………………………..</w:t>
      </w:r>
      <w:r w:rsidRPr="1E1B5058" w:rsidR="05407EC6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 …...........................................................................</w:t>
      </w:r>
    </w:p>
    <w:p w:rsidR="04702CCB" w:rsidP="1E1B5058" w:rsidRDefault="04702CCB" w14:paraId="6A6B39D2" w14:textId="47A7690E">
      <w:pPr>
        <w:ind w:firstLine="708"/>
        <w:jc w:val="both"/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>Kwestor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>Kanclerz</w:t>
      </w:r>
    </w:p>
    <w:p w:rsidR="04702CCB" w:rsidP="1E1B5058" w:rsidRDefault="04702CCB" w14:paraId="329E100E" w14:textId="04B6244A">
      <w:pPr>
        <w:jc w:val="both"/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w:rsidR="04702CCB" w:rsidP="1E1B5058" w:rsidRDefault="04702CCB" w14:paraId="65B63143" w14:textId="3D1E47AC">
      <w:pPr>
        <w:jc w:val="both"/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tbl>
      <w:tblPr>
        <w:tblStyle w:val="TableNormal"/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2910"/>
      </w:tblGrid>
      <w:tr w:rsidR="1E1B5058" w:rsidTr="1E1B5058" w14:paraId="77BC5A41">
        <w:trPr>
          <w:trHeight w:val="1365"/>
        </w:trPr>
        <w:tc>
          <w:tcPr>
            <w:tcW w:w="29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E1B5058" w:rsidP="1E1B5058" w:rsidRDefault="1E1B5058" w14:paraId="3AACDAA0" w14:textId="0404A594">
            <w:pPr>
              <w:pStyle w:val="Heading5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E1B5058" w:rsidR="1E1B5058">
              <w:rPr>
                <w:rFonts w:ascii="Arial" w:hAnsi="Arial" w:eastAsia="Arial" w:cs="Arial"/>
                <w:color w:val="auto"/>
                <w:sz w:val="22"/>
                <w:szCs w:val="22"/>
              </w:rPr>
              <w:t>Data wpływu do Dz. Płac</w:t>
            </w:r>
          </w:p>
          <w:p w:rsidR="1E1B5058" w:rsidP="1E1B5058" w:rsidRDefault="1E1B5058" w14:paraId="633BCD03" w14:textId="614B424C">
            <w:pPr>
              <w:jc w:val="both"/>
            </w:pPr>
            <w:r w:rsidRPr="1E1B5058" w:rsidR="1E1B505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</w:tbl>
    <w:p w:rsidR="04702CCB" w:rsidP="1E1B5058" w:rsidRDefault="04702CCB" w14:paraId="0E53B7F3" w14:textId="2D0DC3CE">
      <w:pPr>
        <w:jc w:val="right"/>
      </w:pPr>
      <w:r w:rsidRPr="1E1B5058" w:rsidR="04702CCB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w:rsidR="1E1B5058" w:rsidP="1E1B5058" w:rsidRDefault="1E1B5058" w14:paraId="3EA38F76" w14:textId="115B8BB3">
      <w:pPr>
        <w:jc w:val="both"/>
        <w:rPr>
          <w:rFonts w:ascii="Arial" w:hAnsi="Arial" w:eastAsia="Arial" w:cs="Arial"/>
          <w:noProof w:val="0"/>
          <w:sz w:val="20"/>
          <w:szCs w:val="20"/>
          <w:lang w:val="pl-PL"/>
        </w:rPr>
      </w:pPr>
    </w:p>
    <w:p w:rsidR="1E1B5058" w:rsidP="1E1B5058" w:rsidRDefault="1E1B5058" w14:paraId="2BF6EBDB" w14:textId="6D699A15">
      <w:pPr>
        <w:pStyle w:val="Normal"/>
        <w:spacing w:line="240" w:lineRule="auto"/>
        <w:jc w:val="right"/>
        <w:rPr>
          <w:rFonts w:ascii="Arial" w:hAnsi="Arial" w:eastAsia="Arial" w:cs="Arial"/>
          <w:noProof w:val="0"/>
          <w:sz w:val="14"/>
          <w:szCs w:val="14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FKALOuSz" int2:invalidationBookmarkName="" int2:hashCode="rUwp4v1wC7w7DB" int2:id="GK8L22MQ">
      <int2:state int2:type="LegacyProofing" int2:value="Rejected"/>
    </int2:bookmark>
    <int2:bookmark int2:bookmarkName="_Int_igDxPMRW" int2:invalidationBookmarkName="" int2:hashCode="zypuqu5BTOB4St" int2:id="OTAowPQR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B962C7"/>
    <w:rsid w:val="011EBC00"/>
    <w:rsid w:val="01B9F72E"/>
    <w:rsid w:val="04565CC2"/>
    <w:rsid w:val="04565CC2"/>
    <w:rsid w:val="04702CCB"/>
    <w:rsid w:val="05407EC6"/>
    <w:rsid w:val="078DFD84"/>
    <w:rsid w:val="1E1B5058"/>
    <w:rsid w:val="257E54CF"/>
    <w:rsid w:val="28B5F591"/>
    <w:rsid w:val="2D703E57"/>
    <w:rsid w:val="397413D9"/>
    <w:rsid w:val="6AB962C7"/>
    <w:rsid w:val="7E099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962C7"/>
  <w15:chartTrackingRefBased/>
  <w15:docId w15:val="{2DB25515-5854-4D42-9BE7-667C37344F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DefaultParagraphFont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5e627a5470ad42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2022-09-07T11:50:10.2281350Z</dcterms:created>
  <dcterms:modified xsi:type="dcterms:W3CDTF">2022-09-07T11:54:52.2504364Z</dcterms:modified>
  <dc:creator>Paulina Bilińska</dc:creator>
  <lastModifiedBy>Paulina Bilińska</lastModifiedBy>
</coreProperties>
</file>