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9039" w14:textId="77777777" w:rsidR="00821F8D" w:rsidRPr="00821F8D" w:rsidRDefault="00821F8D" w:rsidP="00821F8D">
      <w:pPr>
        <w:pageBreakBefore/>
        <w:suppressAutoHyphens w:val="0"/>
        <w:spacing w:after="160" w:line="256" w:lineRule="auto"/>
        <w:jc w:val="center"/>
        <w:rPr>
          <w:rFonts w:ascii="Arial" w:hAnsi="Arial" w:cs="Arial"/>
          <w:i/>
          <w:sz w:val="28"/>
        </w:rPr>
      </w:pPr>
      <w:r w:rsidRPr="00821F8D">
        <w:rPr>
          <w:rFonts w:ascii="Arial" w:hAnsi="Arial" w:cs="Arial"/>
          <w:b/>
          <w:sz w:val="28"/>
        </w:rPr>
        <w:t xml:space="preserve">Formularz zamówienia </w:t>
      </w:r>
    </w:p>
    <w:p w14:paraId="05282310" w14:textId="15539480" w:rsidR="00324412" w:rsidRPr="00324412" w:rsidRDefault="00324412" w:rsidP="00324412">
      <w:pPr>
        <w:jc w:val="center"/>
        <w:rPr>
          <w:rFonts w:ascii="Arial" w:hAnsi="Arial" w:cs="Arial"/>
          <w:iCs/>
        </w:rPr>
      </w:pPr>
      <w:r w:rsidRPr="00324412">
        <w:rPr>
          <w:rFonts w:ascii="Arial" w:hAnsi="Arial" w:cs="Arial"/>
          <w:iCs/>
        </w:rPr>
        <w:t>W ramach Umowy nr DZP.372.18.2022</w:t>
      </w:r>
    </w:p>
    <w:p w14:paraId="0882EB06" w14:textId="77777777" w:rsidR="00324412" w:rsidRDefault="00324412" w:rsidP="0032441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</w:t>
      </w:r>
    </w:p>
    <w:p w14:paraId="35ABA0EA" w14:textId="1C00B1B9" w:rsidR="00821F8D" w:rsidRDefault="00821F8D" w:rsidP="0044085B">
      <w:pPr>
        <w:jc w:val="center"/>
        <w:rPr>
          <w:rFonts w:ascii="Arial" w:hAnsi="Arial" w:cs="Arial"/>
          <w:i/>
        </w:rPr>
      </w:pPr>
      <w:r w:rsidRPr="00A62B65">
        <w:rPr>
          <w:rFonts w:ascii="Arial" w:hAnsi="Arial" w:cs="Arial"/>
          <w:i/>
        </w:rPr>
        <w:t>Adnotacja BiPr nr zamówienia:</w:t>
      </w:r>
    </w:p>
    <w:p w14:paraId="61AED076" w14:textId="77777777" w:rsidR="0044085B" w:rsidRPr="00A62B65" w:rsidRDefault="0044085B" w:rsidP="0044085B">
      <w:pPr>
        <w:jc w:val="center"/>
        <w:rPr>
          <w:rFonts w:ascii="Arial" w:hAnsi="Arial" w:cs="Arial"/>
        </w:rPr>
      </w:pPr>
    </w:p>
    <w:p w14:paraId="52544B71" w14:textId="77777777" w:rsidR="00821F8D" w:rsidRPr="00A62B65" w:rsidRDefault="00821F8D" w:rsidP="00B85F55">
      <w:pPr>
        <w:pStyle w:val="HTML-wstpniesformatowany"/>
        <w:spacing w:line="360" w:lineRule="auto"/>
        <w:rPr>
          <w:rFonts w:ascii="Arial" w:hAnsi="Arial" w:cs="Arial"/>
          <w:sz w:val="24"/>
          <w:szCs w:val="24"/>
        </w:rPr>
      </w:pPr>
      <w:r w:rsidRPr="00A62B65">
        <w:rPr>
          <w:rFonts w:ascii="Arial" w:hAnsi="Arial" w:cs="Arial"/>
          <w:sz w:val="24"/>
          <w:szCs w:val="24"/>
        </w:rPr>
        <w:t>Wypełnione zamówienie wraz z załącznikami (projektami do wydruku, potwierdzeniami źródła finansowania) oraz wypełnionymi wszystkimi polami należy wysłać bezpośrednio do drukarni</w:t>
      </w:r>
      <w:r>
        <w:rPr>
          <w:rFonts w:ascii="Arial" w:hAnsi="Arial" w:cs="Arial"/>
          <w:sz w:val="24"/>
          <w:szCs w:val="24"/>
        </w:rPr>
        <w:t xml:space="preserve"> </w:t>
      </w:r>
      <w:r w:rsidRPr="00A62B65">
        <w:rPr>
          <w:rFonts w:ascii="Arial" w:hAnsi="Arial" w:cs="Arial"/>
          <w:sz w:val="24"/>
          <w:szCs w:val="24"/>
        </w:rPr>
        <w:t xml:space="preserve">na adresy e-mail: </w:t>
      </w:r>
      <w:r w:rsidR="004C5993" w:rsidRPr="004C5993">
        <w:rPr>
          <w:rFonts w:ascii="Arial" w:hAnsi="Arial" w:cs="Arial"/>
          <w:b/>
          <w:sz w:val="24"/>
          <w:szCs w:val="24"/>
        </w:rPr>
        <w:t>daniel.jaskola@agencjatop.pl</w:t>
      </w:r>
      <w:r w:rsidRPr="00A62B65">
        <w:rPr>
          <w:rFonts w:ascii="Arial" w:hAnsi="Arial" w:cs="Arial"/>
          <w:sz w:val="24"/>
          <w:szCs w:val="24"/>
        </w:rPr>
        <w:t xml:space="preserve"> </w:t>
      </w:r>
      <w:r w:rsidR="00B85F55">
        <w:rPr>
          <w:rFonts w:ascii="Arial" w:hAnsi="Arial" w:cs="Arial"/>
          <w:sz w:val="24"/>
          <w:szCs w:val="24"/>
        </w:rPr>
        <w:br/>
      </w:r>
      <w:r w:rsidR="004C5993">
        <w:rPr>
          <w:rFonts w:ascii="Arial" w:hAnsi="Arial" w:cs="Arial"/>
          <w:sz w:val="24"/>
          <w:szCs w:val="24"/>
        </w:rPr>
        <w:t>z kopiami do: kierownika BKP</w:t>
      </w:r>
      <w:r w:rsidR="004C5993" w:rsidRPr="004C5993">
        <w:rPr>
          <w:rFonts w:ascii="Arial" w:hAnsi="Arial" w:cs="Arial"/>
          <w:sz w:val="24"/>
          <w:szCs w:val="24"/>
        </w:rPr>
        <w:t xml:space="preserve"> e-mail: </w:t>
      </w:r>
      <w:r w:rsidR="004C5993" w:rsidRPr="004C5993">
        <w:rPr>
          <w:rFonts w:ascii="Arial" w:hAnsi="Arial" w:cs="Arial"/>
          <w:b/>
          <w:sz w:val="24"/>
          <w:szCs w:val="24"/>
        </w:rPr>
        <w:t>e.czaczkowska@uksw.edu.p</w:t>
      </w:r>
      <w:r w:rsidR="004C5993">
        <w:rPr>
          <w:rFonts w:ascii="Arial" w:hAnsi="Arial" w:cs="Arial"/>
          <w:sz w:val="24"/>
          <w:szCs w:val="24"/>
        </w:rPr>
        <w:t>l</w:t>
      </w:r>
      <w:r w:rsidRPr="00A62B65">
        <w:rPr>
          <w:rFonts w:ascii="Arial" w:hAnsi="Arial" w:cs="Arial"/>
          <w:sz w:val="24"/>
          <w:szCs w:val="24"/>
        </w:rPr>
        <w:t xml:space="preserve"> oraz </w:t>
      </w:r>
      <w:r w:rsidR="004C5993" w:rsidRPr="004C5993">
        <w:rPr>
          <w:rFonts w:ascii="Arial" w:hAnsi="Arial" w:cs="Arial"/>
          <w:b/>
          <w:sz w:val="24"/>
          <w:szCs w:val="24"/>
        </w:rPr>
        <w:t>promocja@uksw.edu.pl</w:t>
      </w:r>
    </w:p>
    <w:p w14:paraId="06DF0D37" w14:textId="77777777" w:rsidR="00821F8D" w:rsidRPr="00A62B65" w:rsidRDefault="00821F8D" w:rsidP="00821F8D">
      <w:pPr>
        <w:pStyle w:val="HTML-wstpniesformatowany"/>
        <w:jc w:val="both"/>
        <w:rPr>
          <w:rFonts w:ascii="Arial" w:hAnsi="Arial" w:cs="Arial"/>
          <w:sz w:val="24"/>
          <w:szCs w:val="24"/>
        </w:rPr>
      </w:pPr>
    </w:p>
    <w:p w14:paraId="360A9E52" w14:textId="77777777" w:rsidR="00821F8D" w:rsidRPr="00A62B65" w:rsidRDefault="00821F8D" w:rsidP="00821F8D">
      <w:pPr>
        <w:pStyle w:val="HTML-wstpniesformatowany"/>
        <w:jc w:val="both"/>
        <w:rPr>
          <w:rFonts w:ascii="Arial" w:hAnsi="Arial" w:cs="Arial"/>
          <w:b/>
          <w:sz w:val="24"/>
          <w:szCs w:val="24"/>
        </w:rPr>
      </w:pPr>
      <w:r w:rsidRPr="00A62B65">
        <w:rPr>
          <w:rFonts w:ascii="Arial" w:hAnsi="Arial" w:cs="Arial"/>
          <w:b/>
          <w:sz w:val="24"/>
          <w:szCs w:val="24"/>
        </w:rPr>
        <w:t>Tylko tak przygotowane zamówienia będą realizowane przez drukarnię.</w:t>
      </w:r>
    </w:p>
    <w:p w14:paraId="50687120" w14:textId="77777777" w:rsidR="00821F8D" w:rsidRPr="00A62B65" w:rsidRDefault="00821F8D" w:rsidP="00821F8D">
      <w:pPr>
        <w:pStyle w:val="HTML-wstpniesformatowany"/>
        <w:jc w:val="both"/>
        <w:rPr>
          <w:rFonts w:ascii="Arial" w:hAnsi="Arial" w:cs="Arial"/>
          <w:b/>
          <w:sz w:val="24"/>
          <w:szCs w:val="24"/>
        </w:rPr>
      </w:pPr>
    </w:p>
    <w:p w14:paraId="51C8C173" w14:textId="77777777" w:rsidR="00821F8D" w:rsidRPr="00A62B65" w:rsidRDefault="00821F8D" w:rsidP="00821F8D">
      <w:pPr>
        <w:jc w:val="both"/>
        <w:rPr>
          <w:rFonts w:ascii="Arial" w:eastAsia="Calibri" w:hAnsi="Arial" w:cs="Arial"/>
        </w:rPr>
      </w:pPr>
      <w:r w:rsidRPr="00A62B65">
        <w:rPr>
          <w:rFonts w:ascii="Arial" w:hAnsi="Arial" w:cs="Arial"/>
          <w:b/>
        </w:rPr>
        <w:t xml:space="preserve">Proszę o wydruk w ramach procedury przetargowej następujących materiałów:  </w:t>
      </w:r>
    </w:p>
    <w:tbl>
      <w:tblPr>
        <w:tblW w:w="91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5"/>
        <w:gridCol w:w="5468"/>
      </w:tblGrid>
      <w:tr w:rsidR="00821F8D" w:rsidRPr="00A62B65" w14:paraId="7A395879" w14:textId="77777777" w:rsidTr="00C81575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CCEB" w14:textId="77777777" w:rsidR="00821F8D" w:rsidRDefault="00821F8D" w:rsidP="006416AF">
            <w:pPr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>Data złożenia zamówienia</w:t>
            </w:r>
          </w:p>
          <w:p w14:paraId="1DB2370A" w14:textId="11AC9D07" w:rsidR="00C81575" w:rsidRPr="00A62B65" w:rsidRDefault="00C81575" w:rsidP="006416AF">
            <w:pPr>
              <w:rPr>
                <w:rFonts w:ascii="Arial" w:eastAsia="Calibri" w:hAnsi="Arial" w:cs="Arial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4170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821F8D" w:rsidRPr="00A62B65" w14:paraId="5B7F0CAD" w14:textId="77777777" w:rsidTr="00C81575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424A7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>Osoba zamawiająca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D68A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6D7924A0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</w:p>
        </w:tc>
      </w:tr>
      <w:tr w:rsidR="00821F8D" w:rsidRPr="00A62B65" w14:paraId="37CC9B5D" w14:textId="77777777" w:rsidTr="00C81575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6411C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>Jednostka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971A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47CDA8AC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</w:p>
        </w:tc>
      </w:tr>
      <w:tr w:rsidR="00821F8D" w:rsidRPr="00A62B65" w14:paraId="075194B4" w14:textId="77777777" w:rsidTr="00C81575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10033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>Cel wydruku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6DF4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36842A25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</w:p>
        </w:tc>
      </w:tr>
      <w:tr w:rsidR="002B68B7" w:rsidRPr="00A62B65" w14:paraId="2EE6A02D" w14:textId="77777777" w:rsidTr="00C81575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01D2" w14:textId="3C202D09" w:rsidR="002B68B7" w:rsidRPr="00A62B65" w:rsidRDefault="002B68B7" w:rsidP="002B68B7">
            <w:pPr>
              <w:rPr>
                <w:rFonts w:ascii="Arial" w:eastAsia="Calibri" w:hAnsi="Arial" w:cs="Arial"/>
              </w:rPr>
            </w:pPr>
            <w:r w:rsidRPr="009F762F">
              <w:rPr>
                <w:rFonts w:ascii="Arial" w:eastAsia="Calibri" w:hAnsi="Arial" w:cs="Arial"/>
              </w:rPr>
              <w:t>Termin i miejsce dostarczenia zamówienia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AC15" w14:textId="77777777" w:rsidR="002B68B7" w:rsidRDefault="002B68B7" w:rsidP="002B68B7">
            <w:pPr>
              <w:snapToGrid w:val="0"/>
              <w:rPr>
                <w:rFonts w:ascii="Arial" w:eastAsia="Calibri" w:hAnsi="Arial" w:cs="Arial"/>
              </w:rPr>
            </w:pPr>
          </w:p>
          <w:p w14:paraId="621737CF" w14:textId="77777777" w:rsidR="002B68B7" w:rsidRDefault="002B68B7" w:rsidP="002B68B7">
            <w:pPr>
              <w:snapToGrid w:val="0"/>
              <w:rPr>
                <w:rFonts w:ascii="Arial" w:eastAsia="Calibri" w:hAnsi="Arial" w:cs="Arial"/>
              </w:rPr>
            </w:pPr>
          </w:p>
          <w:p w14:paraId="72AE9713" w14:textId="07C66B83" w:rsidR="002B68B7" w:rsidRPr="00A62B65" w:rsidRDefault="002B68B7" w:rsidP="002B68B7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821F8D" w:rsidRPr="00A62B65" w14:paraId="557B34F8" w14:textId="77777777" w:rsidTr="00C81575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66E6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>Źródło finansowania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7785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53E00DB8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</w:p>
        </w:tc>
      </w:tr>
      <w:tr w:rsidR="00821F8D" w:rsidRPr="00A62B65" w14:paraId="3395FAB7" w14:textId="77777777" w:rsidTr="00C81575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BE1DC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>MPK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B7F9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1B129976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</w:p>
        </w:tc>
      </w:tr>
      <w:tr w:rsidR="0046146B" w:rsidRPr="00A62B65" w14:paraId="7B147AC1" w14:textId="77777777" w:rsidTr="00C81575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35D91" w14:textId="308C3E9C" w:rsidR="0046146B" w:rsidRDefault="0046146B" w:rsidP="006416A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  <w:r w:rsidR="002D70E3">
              <w:rPr>
                <w:rFonts w:ascii="Arial" w:eastAsia="Calibri" w:hAnsi="Arial" w:cs="Arial"/>
              </w:rPr>
              <w:t xml:space="preserve"> </w:t>
            </w:r>
          </w:p>
          <w:p w14:paraId="7E5C26CA" w14:textId="0EA9326F" w:rsidR="0046146B" w:rsidRPr="00A62B65" w:rsidRDefault="0046146B" w:rsidP="006416AF">
            <w:pPr>
              <w:rPr>
                <w:rFonts w:ascii="Arial" w:eastAsia="Calibri" w:hAnsi="Arial" w:cs="Arial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C5F3" w14:textId="77777777" w:rsidR="0046146B" w:rsidRDefault="0046146B" w:rsidP="00B9219B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Podpis Dziekana/Dyrektora/Kierownika jednostki</w:t>
            </w:r>
          </w:p>
          <w:p w14:paraId="70B21712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64E6FA75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401FC8AC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3B102EBD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39AE9584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3048FCBC" w14:textId="76DDE532" w:rsidR="0046146B" w:rsidRPr="00A62B65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821F8D" w:rsidRPr="00A62B65" w14:paraId="1349E972" w14:textId="77777777" w:rsidTr="00C81575">
        <w:trPr>
          <w:trHeight w:val="59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05F8" w14:textId="1F9A0948" w:rsidR="008A00BE" w:rsidRDefault="008A00BE" w:rsidP="006416A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2D70E3">
              <w:rPr>
                <w:rFonts w:ascii="Arial" w:eastAsia="Calibri" w:hAnsi="Arial" w:cs="Arial"/>
              </w:rPr>
              <w:t>wota</w:t>
            </w:r>
          </w:p>
          <w:p w14:paraId="1BC016D3" w14:textId="0EECA854" w:rsidR="008A00BE" w:rsidRPr="00A62B65" w:rsidRDefault="008A00BE" w:rsidP="006416AF">
            <w:pPr>
              <w:rPr>
                <w:rFonts w:ascii="Arial" w:eastAsia="Calibri" w:hAnsi="Arial" w:cs="Arial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89FD" w14:textId="0E8E46D8" w:rsidR="00821F8D" w:rsidRDefault="008A00BE" w:rsidP="006416AF">
            <w:pPr>
              <w:snapToGri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WRB</w:t>
            </w:r>
          </w:p>
          <w:p w14:paraId="7CDCE89A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3338560C" w14:textId="28B6836E" w:rsidR="0046146B" w:rsidRPr="00A62B65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46146B" w:rsidRPr="00A62B65" w14:paraId="095C9F81" w14:textId="77777777" w:rsidTr="00C81575">
        <w:trPr>
          <w:trHeight w:val="59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5A6A" w14:textId="22C20EE8" w:rsidR="0046146B" w:rsidRPr="00A62B65" w:rsidRDefault="0046146B" w:rsidP="002B68B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Zatwierdzam do realizacji /KWESTOR/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E25F" w14:textId="77F7BBA8" w:rsidR="00C81575" w:rsidRDefault="0046146B" w:rsidP="002B68B7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Zatwierdzam do realizacji</w:t>
            </w:r>
          </w:p>
          <w:p w14:paraId="6130D9EF" w14:textId="7C8A8FCF" w:rsidR="0046146B" w:rsidRDefault="0046146B" w:rsidP="002B68B7">
            <w:pPr>
              <w:snapToGri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/KANCLERZ/</w:t>
            </w:r>
          </w:p>
          <w:p w14:paraId="7D5A1A83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1E77F9E1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29565C0E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7D427572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202983DF" w14:textId="77777777" w:rsidR="0046146B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1A7B5AF1" w14:textId="79A092B8" w:rsidR="0046146B" w:rsidRPr="00A62B65" w:rsidRDefault="0046146B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14:paraId="55FFB769" w14:textId="2FC4FB62" w:rsidR="00821F8D" w:rsidRPr="00A62B65" w:rsidRDefault="00821F8D" w:rsidP="00821F8D">
      <w:pPr>
        <w:rPr>
          <w:rFonts w:ascii="Arial" w:hAnsi="Arial" w:cs="Arial"/>
          <w:b/>
        </w:rPr>
      </w:pPr>
      <w:r w:rsidRPr="00A62B65">
        <w:rPr>
          <w:rFonts w:ascii="Arial" w:hAnsi="Arial" w:cs="Arial"/>
          <w:b/>
        </w:rPr>
        <w:lastRenderedPageBreak/>
        <w:t>Zamówienie:</w:t>
      </w:r>
    </w:p>
    <w:p w14:paraId="4E2C1FD2" w14:textId="77777777" w:rsidR="00821F8D" w:rsidRPr="00A62B65" w:rsidRDefault="00821F8D" w:rsidP="00821F8D">
      <w:pPr>
        <w:rPr>
          <w:rFonts w:ascii="Arial" w:hAnsi="Arial" w:cs="Arial"/>
          <w:b/>
        </w:rPr>
      </w:pPr>
    </w:p>
    <w:tbl>
      <w:tblPr>
        <w:tblW w:w="92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1727"/>
        <w:gridCol w:w="1573"/>
        <w:gridCol w:w="1535"/>
        <w:gridCol w:w="1872"/>
        <w:gridCol w:w="1214"/>
      </w:tblGrid>
      <w:tr w:rsidR="00821F8D" w:rsidRPr="00A62B65" w14:paraId="44EB14DA" w14:textId="77777777" w:rsidTr="0043012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8B9E" w14:textId="77777777" w:rsidR="00821F8D" w:rsidRPr="0043012F" w:rsidRDefault="0043012F" w:rsidP="006416AF">
            <w:pPr>
              <w:rPr>
                <w:rFonts w:ascii="Arial" w:eastAsia="Calibri" w:hAnsi="Arial" w:cs="Arial"/>
                <w:b/>
              </w:rPr>
            </w:pPr>
            <w:r w:rsidRPr="0043012F">
              <w:rPr>
                <w:rFonts w:ascii="Arial" w:eastAsia="Calibri" w:hAnsi="Arial" w:cs="Arial"/>
                <w:b/>
              </w:rPr>
              <w:t>Pozycja z cennika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D516" w14:textId="77777777" w:rsidR="00821F8D" w:rsidRPr="00A62B65" w:rsidRDefault="00821F8D" w:rsidP="006416AF">
            <w:pPr>
              <w:rPr>
                <w:rFonts w:ascii="Arial" w:eastAsia="Calibri" w:hAnsi="Arial" w:cs="Arial"/>
                <w:b/>
              </w:rPr>
            </w:pPr>
            <w:r w:rsidRPr="00A62B65">
              <w:rPr>
                <w:rFonts w:ascii="Arial" w:eastAsia="Calibri" w:hAnsi="Arial" w:cs="Arial"/>
                <w:b/>
              </w:rPr>
              <w:t>Przedmiot zamówienia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78AC" w14:textId="77777777" w:rsidR="00821F8D" w:rsidRPr="00A62B65" w:rsidRDefault="00821F8D" w:rsidP="006416AF">
            <w:pPr>
              <w:rPr>
                <w:rFonts w:ascii="Arial" w:eastAsia="Calibri" w:hAnsi="Arial" w:cs="Arial"/>
                <w:b/>
              </w:rPr>
            </w:pPr>
            <w:r w:rsidRPr="00A62B65">
              <w:rPr>
                <w:rFonts w:ascii="Arial" w:eastAsia="Calibri" w:hAnsi="Arial" w:cs="Arial"/>
                <w:b/>
              </w:rPr>
              <w:t>Format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237F" w14:textId="77777777" w:rsidR="00821F8D" w:rsidRPr="00A62B65" w:rsidRDefault="00821F8D" w:rsidP="006416AF">
            <w:pPr>
              <w:rPr>
                <w:rFonts w:ascii="Arial" w:eastAsia="Calibri" w:hAnsi="Arial" w:cs="Arial"/>
                <w:b/>
              </w:rPr>
            </w:pPr>
            <w:r w:rsidRPr="00A62B65">
              <w:rPr>
                <w:rFonts w:ascii="Arial" w:eastAsia="Calibri" w:hAnsi="Arial" w:cs="Arial"/>
                <w:b/>
              </w:rPr>
              <w:t>Rodzaj druku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7DC7" w14:textId="77777777" w:rsidR="00821F8D" w:rsidRPr="00A62B65" w:rsidRDefault="00821F8D" w:rsidP="006416AF">
            <w:pPr>
              <w:rPr>
                <w:rFonts w:ascii="Arial" w:eastAsia="Calibri" w:hAnsi="Arial" w:cs="Arial"/>
                <w:b/>
              </w:rPr>
            </w:pPr>
            <w:r w:rsidRPr="00A62B65">
              <w:rPr>
                <w:rFonts w:ascii="Arial" w:eastAsia="Calibri" w:hAnsi="Arial" w:cs="Arial"/>
                <w:b/>
              </w:rPr>
              <w:t>Specyfika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0F6F" w14:textId="77777777" w:rsidR="00821F8D" w:rsidRPr="00A62B65" w:rsidRDefault="00821F8D" w:rsidP="006416AF">
            <w:pPr>
              <w:rPr>
                <w:rFonts w:ascii="Arial" w:hAnsi="Arial" w:cs="Arial"/>
              </w:rPr>
            </w:pPr>
            <w:r w:rsidRPr="00A62B65">
              <w:rPr>
                <w:rFonts w:ascii="Arial" w:eastAsia="Calibri" w:hAnsi="Arial" w:cs="Arial"/>
                <w:b/>
              </w:rPr>
              <w:t>Liczba sztuk</w:t>
            </w:r>
          </w:p>
        </w:tc>
      </w:tr>
      <w:tr w:rsidR="00821F8D" w:rsidRPr="00A62B65" w14:paraId="2FD77BFE" w14:textId="77777777" w:rsidTr="0043012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8BCF08" w14:textId="77777777" w:rsidR="00821F8D" w:rsidRPr="00A62B65" w:rsidRDefault="0043012F" w:rsidP="006416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</w:p>
          <w:p w14:paraId="53922598" w14:textId="77777777" w:rsidR="00821F8D" w:rsidRPr="00A62B65" w:rsidRDefault="00821F8D" w:rsidP="006416AF">
            <w:pPr>
              <w:jc w:val="center"/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>Np.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B92132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 xml:space="preserve">Plakat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3B40FF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>A1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395B91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>Pełen kolor jednostronnie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7A96DA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  <w:r w:rsidRPr="00A62B65">
              <w:rPr>
                <w:rFonts w:ascii="Arial" w:eastAsia="Calibri" w:hAnsi="Arial" w:cs="Arial"/>
              </w:rPr>
              <w:t>Zgodnie z przetargiem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A067B" w14:textId="77777777" w:rsidR="00821F8D" w:rsidRPr="00A62B65" w:rsidRDefault="00821F8D" w:rsidP="006416AF">
            <w:pPr>
              <w:jc w:val="center"/>
              <w:rPr>
                <w:rFonts w:ascii="Arial" w:hAnsi="Arial" w:cs="Arial"/>
              </w:rPr>
            </w:pPr>
            <w:r w:rsidRPr="00A62B65">
              <w:rPr>
                <w:rFonts w:ascii="Arial" w:eastAsia="Calibri" w:hAnsi="Arial" w:cs="Arial"/>
              </w:rPr>
              <w:t>5</w:t>
            </w:r>
          </w:p>
        </w:tc>
      </w:tr>
      <w:tr w:rsidR="00821F8D" w:rsidRPr="00A62B65" w14:paraId="077F3F8F" w14:textId="77777777" w:rsidTr="0043012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9AE8" w14:textId="77777777" w:rsidR="00821F8D" w:rsidRPr="00A62B65" w:rsidRDefault="00821F8D" w:rsidP="006416A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FBC1A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01B2C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25D9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DEE1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67E8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78A90705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</w:p>
        </w:tc>
      </w:tr>
      <w:tr w:rsidR="00821F8D" w:rsidRPr="00A62B65" w14:paraId="42BC2D59" w14:textId="77777777" w:rsidTr="0043012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046D" w14:textId="77777777" w:rsidR="00821F8D" w:rsidRPr="00A62B65" w:rsidRDefault="00821F8D" w:rsidP="006416A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9B45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7F74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79BA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C6AF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19EA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28D306E4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</w:p>
        </w:tc>
      </w:tr>
      <w:tr w:rsidR="00821F8D" w:rsidRPr="00A62B65" w14:paraId="41D62E52" w14:textId="77777777" w:rsidTr="0043012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484FA" w14:textId="77777777" w:rsidR="00821F8D" w:rsidRPr="00A62B65" w:rsidRDefault="00821F8D" w:rsidP="006416A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35E6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6928C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BE1B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9E2F5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9FFB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4E2A24E4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</w:p>
        </w:tc>
      </w:tr>
      <w:tr w:rsidR="00821F8D" w:rsidRPr="00A62B65" w14:paraId="321C454D" w14:textId="77777777" w:rsidTr="0043012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BE46B" w14:textId="77777777" w:rsidR="00821F8D" w:rsidRPr="00A62B65" w:rsidRDefault="00821F8D" w:rsidP="006416A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B489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D989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60F1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E746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4DA9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47520F28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</w:p>
        </w:tc>
      </w:tr>
      <w:tr w:rsidR="00821F8D" w:rsidRPr="00A62B65" w14:paraId="4A8364F2" w14:textId="77777777" w:rsidTr="0043012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77AA" w14:textId="77777777" w:rsidR="00821F8D" w:rsidRPr="00A62B65" w:rsidRDefault="00821F8D" w:rsidP="006416A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A5C52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8C08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F6D5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20D1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F127" w14:textId="77777777" w:rsidR="00821F8D" w:rsidRPr="00A62B65" w:rsidRDefault="00821F8D" w:rsidP="006416AF">
            <w:pPr>
              <w:snapToGrid w:val="0"/>
              <w:rPr>
                <w:rFonts w:ascii="Arial" w:eastAsia="Calibri" w:hAnsi="Arial" w:cs="Arial"/>
              </w:rPr>
            </w:pPr>
          </w:p>
          <w:p w14:paraId="3EF14F7E" w14:textId="77777777" w:rsidR="00821F8D" w:rsidRPr="00A62B65" w:rsidRDefault="00821F8D" w:rsidP="006416AF">
            <w:pPr>
              <w:rPr>
                <w:rFonts w:ascii="Arial" w:eastAsia="Calibri" w:hAnsi="Arial" w:cs="Arial"/>
              </w:rPr>
            </w:pPr>
          </w:p>
        </w:tc>
      </w:tr>
    </w:tbl>
    <w:p w14:paraId="2DC47F64" w14:textId="62E9FBB7" w:rsidR="00353B71" w:rsidRDefault="00F21A73">
      <w:r>
        <w:t xml:space="preserve">                                                                                                                </w:t>
      </w:r>
    </w:p>
    <w:p w14:paraId="456A929E" w14:textId="77777777" w:rsidR="00F21A73" w:rsidRDefault="00F21A73"/>
    <w:p w14:paraId="10483ADE" w14:textId="5DC06EDA" w:rsidR="00F21A73" w:rsidRDefault="00F21A73" w:rsidP="00F21A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  <w:r w:rsidRPr="00F21A73">
        <w:rPr>
          <w:rFonts w:ascii="Arial" w:hAnsi="Arial" w:cs="Arial"/>
          <w:b/>
          <w:bCs/>
        </w:rPr>
        <w:t>Łączna kwota brutto</w:t>
      </w:r>
      <w:r>
        <w:rPr>
          <w:rFonts w:ascii="Arial" w:hAnsi="Arial" w:cs="Arial"/>
          <w:b/>
          <w:bCs/>
        </w:rPr>
        <w:t xml:space="preserve"> zamówienia</w:t>
      </w:r>
      <w:r w:rsidRPr="00F21A73">
        <w:rPr>
          <w:rFonts w:ascii="Arial" w:hAnsi="Arial" w:cs="Arial"/>
          <w:b/>
          <w:bCs/>
        </w:rPr>
        <w:t>:</w:t>
      </w:r>
    </w:p>
    <w:p w14:paraId="3A698A52" w14:textId="01F43FD1" w:rsidR="00AE0BF2" w:rsidRPr="00F21A73" w:rsidRDefault="00AE0BF2" w:rsidP="00F21A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 xml:space="preserve">                         </w:t>
      </w:r>
      <w:r w:rsidRPr="007A1CED">
        <w:rPr>
          <w:rFonts w:ascii="Arial" w:hAnsi="Arial" w:cs="Arial"/>
          <w:i/>
          <w:iCs/>
        </w:rPr>
        <w:t xml:space="preserve">(wartość netto + </w:t>
      </w:r>
      <w:r>
        <w:rPr>
          <w:rFonts w:ascii="Arial" w:hAnsi="Arial" w:cs="Arial"/>
          <w:i/>
          <w:iCs/>
        </w:rPr>
        <w:t xml:space="preserve">23% </w:t>
      </w:r>
      <w:r w:rsidRPr="007A1CED">
        <w:rPr>
          <w:rFonts w:ascii="Arial" w:hAnsi="Arial" w:cs="Arial"/>
          <w:i/>
          <w:iCs/>
        </w:rPr>
        <w:t>VAT</w:t>
      </w:r>
      <w:r>
        <w:rPr>
          <w:rFonts w:ascii="Arial" w:hAnsi="Arial" w:cs="Arial"/>
          <w:i/>
          <w:iCs/>
        </w:rPr>
        <w:t>)</w:t>
      </w:r>
    </w:p>
    <w:sectPr w:rsidR="00AE0BF2" w:rsidRPr="00F2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8D"/>
    <w:rsid w:val="002B68B7"/>
    <w:rsid w:val="002D70E3"/>
    <w:rsid w:val="00324412"/>
    <w:rsid w:val="003416D3"/>
    <w:rsid w:val="00353B71"/>
    <w:rsid w:val="0043012F"/>
    <w:rsid w:val="0044085B"/>
    <w:rsid w:val="0046146B"/>
    <w:rsid w:val="004C5993"/>
    <w:rsid w:val="00821F8D"/>
    <w:rsid w:val="008A00BE"/>
    <w:rsid w:val="00AE0BF2"/>
    <w:rsid w:val="00B85F55"/>
    <w:rsid w:val="00B9219B"/>
    <w:rsid w:val="00C22240"/>
    <w:rsid w:val="00C81575"/>
    <w:rsid w:val="00EA45B2"/>
    <w:rsid w:val="00F2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282"/>
  <w15:chartTrackingRefBased/>
  <w15:docId w15:val="{DF86140A-6942-4284-BB11-5AF29151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F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821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21F8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Tucka</dc:creator>
  <cp:keywords/>
  <dc:description/>
  <cp:lastModifiedBy>Klaudia Rurka</cp:lastModifiedBy>
  <cp:revision>9</cp:revision>
  <dcterms:created xsi:type="dcterms:W3CDTF">2022-07-28T11:05:00Z</dcterms:created>
  <dcterms:modified xsi:type="dcterms:W3CDTF">2022-08-31T07:11:00Z</dcterms:modified>
</cp:coreProperties>
</file>