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21FE" w14:textId="67DA818A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 xml:space="preserve">DEKLARACJA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44A867AB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6780B8F6" w14:textId="1845E781" w:rsidR="00205F66" w:rsidRDefault="00205F66" w:rsidP="00205F66">
            <w:pPr>
              <w:pStyle w:val="Akapitzlist"/>
              <w:ind w:left="857"/>
              <w:jc w:val="both"/>
            </w:pPr>
          </w:p>
          <w:p w14:paraId="2E8730F0" w14:textId="5D038551" w:rsidR="00B46B92" w:rsidRDefault="00205F66" w:rsidP="00B46B92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C71B1D">
              <w:t>Na podstawie</w:t>
            </w:r>
            <w:r w:rsidR="00CA48BA">
              <w:t xml:space="preserve"> </w:t>
            </w:r>
            <w:r w:rsidR="007C3F14" w:rsidRPr="00C71B1D">
              <w:t>art. 27 ust. 3</w:t>
            </w:r>
            <w:r w:rsidR="00B46B92">
              <w:t xml:space="preserve"> i ust 6 pkt 1 </w:t>
            </w:r>
            <w:r w:rsidR="007C3F14" w:rsidRPr="00C71B1D">
              <w:t>ustawy z dnia 4 października 2018 r. o pracowniczych planach kapitałowych (</w:t>
            </w:r>
            <w:proofErr w:type="spellStart"/>
            <w:r w:rsidR="00034982">
              <w:t>t.j</w:t>
            </w:r>
            <w:proofErr w:type="spellEnd"/>
            <w:r w:rsidR="00034982">
              <w:t xml:space="preserve">. </w:t>
            </w:r>
            <w:r w:rsidR="00034982" w:rsidRPr="00014799">
              <w:t>Dz. U. z 20</w:t>
            </w:r>
            <w:r w:rsidR="00034982">
              <w:t>20</w:t>
            </w:r>
            <w:r w:rsidR="00034982" w:rsidRPr="00014799">
              <w:t xml:space="preserve"> r. poz. </w:t>
            </w:r>
            <w:r w:rsidR="00034982">
              <w:t>1342</w:t>
            </w:r>
            <w:r w:rsidR="007C3F14" w:rsidRPr="00C71B1D">
              <w:t xml:space="preserve">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</w:t>
            </w:r>
            <w:r w:rsidR="00CA48BA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 xml:space="preserve">PPK </w:t>
            </w:r>
            <w:r w:rsidR="00FE116F" w:rsidRPr="00613EFE">
              <w:rPr>
                <w:bCs/>
              </w:rPr>
              <w:br/>
            </w:r>
            <w:r w:rsidR="007C3F14" w:rsidRPr="00613EFE">
              <w:rPr>
                <w:bCs/>
              </w:rPr>
              <w:t>w powyższej wysokości.</w:t>
            </w:r>
          </w:p>
          <w:p w14:paraId="7E426C22" w14:textId="6068B454" w:rsidR="007C3F14" w:rsidRPr="008B74E0" w:rsidRDefault="00B436FA" w:rsidP="00023162">
            <w:pPr>
              <w:pStyle w:val="Akapitzlist"/>
              <w:ind w:left="857"/>
              <w:jc w:val="both"/>
            </w:pPr>
            <w:r w:rsidRPr="008B74E0">
              <w:tab/>
            </w:r>
          </w:p>
          <w:p w14:paraId="5363CBF1" w14:textId="35184401" w:rsidR="008B74E0" w:rsidRPr="00205F66" w:rsidRDefault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AC3419">
              <w:rPr>
                <w:bCs/>
              </w:rPr>
              <w:t xml:space="preserve">                                    </w:t>
            </w:r>
            <w:r w:rsidR="007C3F14" w:rsidRPr="00205F66">
              <w:rPr>
                <w:bCs/>
              </w:rPr>
              <w:t>o 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</w:t>
            </w:r>
            <w:proofErr w:type="spellStart"/>
            <w:r w:rsidR="00034982">
              <w:t>t.j</w:t>
            </w:r>
            <w:proofErr w:type="spellEnd"/>
            <w:r w:rsidR="00034982">
              <w:t xml:space="preserve">. </w:t>
            </w:r>
            <w:r w:rsidR="00034982" w:rsidRPr="00014799">
              <w:t>Dz. U. z 20</w:t>
            </w:r>
            <w:r w:rsidR="00034982">
              <w:t>20</w:t>
            </w:r>
            <w:r w:rsidR="00034982" w:rsidRPr="00014799">
              <w:t xml:space="preserve"> r. poz. </w:t>
            </w:r>
            <w:r w:rsidR="00034982">
              <w:t>1342</w:t>
            </w:r>
            <w:r w:rsidR="007C3F14" w:rsidRPr="00205F66">
              <w:rPr>
                <w:bCs/>
              </w:rPr>
              <w:t>) rezygnuję</w:t>
            </w:r>
            <w:r w:rsidR="00034982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7C8DA01A" w14:textId="314AD421" w:rsidR="00961FF4" w:rsidRDefault="00613EFE" w:rsidP="00613EFE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 w:rsidR="00961FF4">
              <w:rPr>
                <w:i/>
                <w:sz w:val="20"/>
                <w:szCs w:val="20"/>
              </w:rPr>
              <w:t>cie</w:t>
            </w:r>
          </w:p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023162">
            <w:pPr>
              <w:spacing w:after="0" w:line="240" w:lineRule="auto"/>
            </w:pPr>
          </w:p>
          <w:p w14:paraId="6F29C935" w14:textId="17BAF512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785BA84" w14:textId="77777777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2353" w14:textId="77777777" w:rsidR="00FA7DE3" w:rsidRDefault="00FA7DE3" w:rsidP="00B436FA">
      <w:pPr>
        <w:spacing w:after="0" w:line="240" w:lineRule="auto"/>
      </w:pPr>
      <w:r>
        <w:separator/>
      </w:r>
    </w:p>
  </w:endnote>
  <w:endnote w:type="continuationSeparator" w:id="0">
    <w:p w14:paraId="72A85934" w14:textId="77777777" w:rsidR="00FA7DE3" w:rsidRDefault="00FA7DE3" w:rsidP="00B436FA">
      <w:pPr>
        <w:spacing w:after="0" w:line="240" w:lineRule="auto"/>
      </w:pPr>
      <w:r>
        <w:continuationSeparator/>
      </w:r>
    </w:p>
  </w:endnote>
  <w:endnote w:type="continuationNotice" w:id="1">
    <w:p w14:paraId="3F80606F" w14:textId="77777777" w:rsidR="00FA7DE3" w:rsidRDefault="00FA7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1BD5" w14:textId="77777777" w:rsidR="00FA7DE3" w:rsidRDefault="00FA7DE3" w:rsidP="00B436FA">
      <w:pPr>
        <w:spacing w:after="0" w:line="240" w:lineRule="auto"/>
      </w:pPr>
      <w:r>
        <w:separator/>
      </w:r>
    </w:p>
  </w:footnote>
  <w:footnote w:type="continuationSeparator" w:id="0">
    <w:p w14:paraId="448A2069" w14:textId="77777777" w:rsidR="00FA7DE3" w:rsidRDefault="00FA7DE3" w:rsidP="00B436FA">
      <w:pPr>
        <w:spacing w:after="0" w:line="240" w:lineRule="auto"/>
      </w:pPr>
      <w:r>
        <w:continuationSeparator/>
      </w:r>
    </w:p>
  </w:footnote>
  <w:footnote w:type="continuationNotice" w:id="1">
    <w:p w14:paraId="5B27E8D7" w14:textId="77777777" w:rsidR="00FA7DE3" w:rsidRDefault="00FA7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3162"/>
    <w:rsid w:val="00034982"/>
    <w:rsid w:val="00051E91"/>
    <w:rsid w:val="00083CDC"/>
    <w:rsid w:val="000A5817"/>
    <w:rsid w:val="000C1E49"/>
    <w:rsid w:val="000D5016"/>
    <w:rsid w:val="000E2594"/>
    <w:rsid w:val="000E5850"/>
    <w:rsid w:val="00102AE7"/>
    <w:rsid w:val="00116EDB"/>
    <w:rsid w:val="00120174"/>
    <w:rsid w:val="00155054"/>
    <w:rsid w:val="001567CB"/>
    <w:rsid w:val="001743F7"/>
    <w:rsid w:val="0017591C"/>
    <w:rsid w:val="001A328D"/>
    <w:rsid w:val="001E4C6E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A04CB"/>
    <w:rsid w:val="002B55B9"/>
    <w:rsid w:val="002C2CA6"/>
    <w:rsid w:val="002C2F4E"/>
    <w:rsid w:val="002E4E00"/>
    <w:rsid w:val="002F7286"/>
    <w:rsid w:val="00305BE3"/>
    <w:rsid w:val="00320415"/>
    <w:rsid w:val="00321244"/>
    <w:rsid w:val="0033704A"/>
    <w:rsid w:val="003555C1"/>
    <w:rsid w:val="003A59B6"/>
    <w:rsid w:val="003A6A17"/>
    <w:rsid w:val="003D64C6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5283"/>
    <w:rsid w:val="00697618"/>
    <w:rsid w:val="006D200A"/>
    <w:rsid w:val="006D3D0E"/>
    <w:rsid w:val="006E6287"/>
    <w:rsid w:val="006F3F31"/>
    <w:rsid w:val="007029AB"/>
    <w:rsid w:val="007057FA"/>
    <w:rsid w:val="00711FFB"/>
    <w:rsid w:val="00717310"/>
    <w:rsid w:val="00735F28"/>
    <w:rsid w:val="007444F2"/>
    <w:rsid w:val="00750C84"/>
    <w:rsid w:val="00774ED6"/>
    <w:rsid w:val="00776F02"/>
    <w:rsid w:val="007938A3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B74E0"/>
    <w:rsid w:val="008C20ED"/>
    <w:rsid w:val="008D59CD"/>
    <w:rsid w:val="008F7575"/>
    <w:rsid w:val="00911F2A"/>
    <w:rsid w:val="00916D7B"/>
    <w:rsid w:val="00934828"/>
    <w:rsid w:val="00954235"/>
    <w:rsid w:val="00961FF4"/>
    <w:rsid w:val="00984CA6"/>
    <w:rsid w:val="00985D9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46B92"/>
    <w:rsid w:val="00B601BD"/>
    <w:rsid w:val="00B7009E"/>
    <w:rsid w:val="00B74B2D"/>
    <w:rsid w:val="00B75871"/>
    <w:rsid w:val="00B958DB"/>
    <w:rsid w:val="00B979A1"/>
    <w:rsid w:val="00BA6877"/>
    <w:rsid w:val="00BD5015"/>
    <w:rsid w:val="00BE0165"/>
    <w:rsid w:val="00BE31B2"/>
    <w:rsid w:val="00C11FAC"/>
    <w:rsid w:val="00C23C4B"/>
    <w:rsid w:val="00C3277F"/>
    <w:rsid w:val="00C71B1D"/>
    <w:rsid w:val="00C92049"/>
    <w:rsid w:val="00CA48BA"/>
    <w:rsid w:val="00CA4A4F"/>
    <w:rsid w:val="00CA4A8C"/>
    <w:rsid w:val="00CB1F8A"/>
    <w:rsid w:val="00CB3B83"/>
    <w:rsid w:val="00CD6793"/>
    <w:rsid w:val="00D1377D"/>
    <w:rsid w:val="00D164FA"/>
    <w:rsid w:val="00D25DE7"/>
    <w:rsid w:val="00D32DA7"/>
    <w:rsid w:val="00D56288"/>
    <w:rsid w:val="00D617CE"/>
    <w:rsid w:val="00D70FAA"/>
    <w:rsid w:val="00D71117"/>
    <w:rsid w:val="00D81D8E"/>
    <w:rsid w:val="00D97B2D"/>
    <w:rsid w:val="00DD7FE5"/>
    <w:rsid w:val="00E0318D"/>
    <w:rsid w:val="00E0350D"/>
    <w:rsid w:val="00E1220E"/>
    <w:rsid w:val="00E14C06"/>
    <w:rsid w:val="00E375BB"/>
    <w:rsid w:val="00E3785C"/>
    <w:rsid w:val="00E40516"/>
    <w:rsid w:val="00E522F6"/>
    <w:rsid w:val="00E70A93"/>
    <w:rsid w:val="00E90C45"/>
    <w:rsid w:val="00E92504"/>
    <w:rsid w:val="00ED467A"/>
    <w:rsid w:val="00EE03B5"/>
    <w:rsid w:val="00EF0C6F"/>
    <w:rsid w:val="00F24267"/>
    <w:rsid w:val="00F361D1"/>
    <w:rsid w:val="00F424CE"/>
    <w:rsid w:val="00F44183"/>
    <w:rsid w:val="00F6363C"/>
    <w:rsid w:val="00F7158E"/>
    <w:rsid w:val="00F77DBB"/>
    <w:rsid w:val="00FA7DE3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2022-08-31T08:56:00Z</dcterms:created>
  <dcterms:modified xsi:type="dcterms:W3CDTF">2022-08-31T08:56:00Z</dcterms:modified>
</cp:coreProperties>
</file>